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531"/>
        <w:gridCol w:w="3345"/>
        <w:gridCol w:w="1843"/>
        <w:gridCol w:w="1361"/>
      </w:tblGrid>
      <w:tr w:rsidR="00FD3327" w:rsidRPr="001159CE" w:rsidTr="00B83CDF">
        <w:trPr>
          <w:trHeight w:val="370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327" w:rsidRPr="001159CE" w:rsidRDefault="00FD3327" w:rsidP="00B83CDF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1159CE">
              <w:rPr>
                <w:rFonts w:ascii="Arial" w:hAnsi="Arial" w:cs="Arial"/>
                <w:b/>
                <w:sz w:val="48"/>
                <w:szCs w:val="48"/>
              </w:rPr>
              <w:t>Advice and Academic Support</w:t>
            </w:r>
          </w:p>
        </w:tc>
      </w:tr>
      <w:tr w:rsidR="006E79DF" w:rsidRPr="001159CE" w:rsidTr="00B83CDF">
        <w:trPr>
          <w:trHeight w:val="370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9DF" w:rsidRPr="00FD3327" w:rsidRDefault="00FD3327" w:rsidP="00B83C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&lt;School name&gt;</w:t>
            </w:r>
          </w:p>
        </w:tc>
      </w:tr>
      <w:tr w:rsidR="006E79DF" w:rsidRPr="00222CEB" w:rsidTr="00B83CDF">
        <w:trPr>
          <w:trHeight w:hRule="exact" w:val="227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9DF" w:rsidRPr="00222CEB" w:rsidRDefault="006E79DF" w:rsidP="00B83CD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E79DF" w:rsidTr="00B83CDF">
        <w:trPr>
          <w:trHeight w:hRule="exact" w:val="779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9DF" w:rsidRPr="001159CE" w:rsidRDefault="006E79DF" w:rsidP="006E79DF">
            <w:pPr>
              <w:spacing w:before="120" w:after="120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&lt;name&gt;</w:t>
            </w:r>
          </w:p>
        </w:tc>
        <w:tc>
          <w:tcPr>
            <w:tcW w:w="32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79DF" w:rsidRPr="00617B98" w:rsidRDefault="006E79DF" w:rsidP="006E79D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  <w:t>&lt;photo&gt;</w:t>
            </w:r>
          </w:p>
        </w:tc>
      </w:tr>
      <w:tr w:rsidR="006E79DF" w:rsidTr="00B83CDF">
        <w:trPr>
          <w:trHeight w:hRule="exact" w:val="2428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9DF" w:rsidRPr="001159CE" w:rsidRDefault="006E79DF" w:rsidP="006E79DF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&lt;job title&gt;</w:t>
            </w:r>
          </w:p>
          <w:p w:rsidR="006E79DF" w:rsidRPr="001159CE" w:rsidRDefault="006E79DF" w:rsidP="006E79DF">
            <w:pPr>
              <w:spacing w:before="120" w:after="12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E79DF" w:rsidRDefault="006E79DF" w:rsidP="006E79DF">
            <w:pPr>
              <w:jc w:val="center"/>
              <w:rPr>
                <w:noProof/>
                <w:lang w:eastAsia="en-GB"/>
              </w:rPr>
            </w:pPr>
          </w:p>
        </w:tc>
      </w:tr>
      <w:tr w:rsidR="00222CEB" w:rsidRPr="00222CEB" w:rsidTr="00B83CDF">
        <w:trPr>
          <w:trHeight w:hRule="exact" w:val="227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CEB" w:rsidRPr="00222CEB" w:rsidRDefault="00222CEB" w:rsidP="00B83CD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159CE" w:rsidRPr="001159CE" w:rsidTr="007049CD">
        <w:trPr>
          <w:trHeight w:val="6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E" w:rsidRPr="001159CE" w:rsidRDefault="00B15A3E" w:rsidP="00B15A3E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1159CE">
              <w:rPr>
                <w:rFonts w:ascii="Arial" w:hAnsi="Arial" w:cs="Arial"/>
                <w:noProof/>
                <w:color w:val="001BA0"/>
                <w:sz w:val="36"/>
                <w:szCs w:val="36"/>
                <w:lang w:eastAsia="en-GB"/>
              </w:rPr>
              <w:drawing>
                <wp:inline distT="0" distB="0" distL="0" distR="0" wp14:anchorId="5F5A30CE" wp14:editId="220F2F45">
                  <wp:extent cx="360962" cy="349250"/>
                  <wp:effectExtent l="0" t="0" r="1270" b="0"/>
                  <wp:docPr id="7" name="Picture 7" descr="Image result for posi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sition ic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7" cy="36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E" w:rsidRPr="001159CE" w:rsidRDefault="007049CD" w:rsidP="004D793A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>&lt;Office number/building&gt;</w:t>
            </w:r>
          </w:p>
        </w:tc>
      </w:tr>
      <w:tr w:rsidR="001159CE" w:rsidRPr="001159CE" w:rsidTr="007049CD">
        <w:trPr>
          <w:trHeight w:val="6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E" w:rsidRPr="001159CE" w:rsidRDefault="00B15A3E" w:rsidP="00B15A3E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1159CE">
              <w:rPr>
                <w:rFonts w:ascii="Arial" w:hAnsi="Arial" w:cs="Arial"/>
                <w:noProof/>
                <w:color w:val="001BA0"/>
                <w:sz w:val="36"/>
                <w:szCs w:val="36"/>
                <w:lang w:eastAsia="en-GB"/>
              </w:rPr>
              <w:drawing>
                <wp:inline distT="0" distB="0" distL="0" distR="0" wp14:anchorId="670A9C15" wp14:editId="1D12C0D3">
                  <wp:extent cx="292100" cy="292100"/>
                  <wp:effectExtent l="0" t="0" r="0" b="0"/>
                  <wp:docPr id="6" name="Picture 6" descr="Image result for 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e ic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E" w:rsidRPr="001159CE" w:rsidRDefault="007049CD" w:rsidP="004D793A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>&lt;Tel. no.&gt;</w:t>
            </w:r>
          </w:p>
        </w:tc>
      </w:tr>
      <w:tr w:rsidR="00B15A3E" w:rsidRPr="001159CE" w:rsidTr="007049CD">
        <w:trPr>
          <w:trHeight w:val="6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E" w:rsidRPr="001159CE" w:rsidRDefault="00B15A3E" w:rsidP="00B15A3E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1159CE">
              <w:rPr>
                <w:rFonts w:ascii="Arial" w:hAnsi="Arial" w:cs="Arial"/>
                <w:noProof/>
                <w:color w:val="001BA0"/>
                <w:sz w:val="36"/>
                <w:szCs w:val="36"/>
                <w:lang w:eastAsia="en-GB"/>
              </w:rPr>
              <w:drawing>
                <wp:inline distT="0" distB="0" distL="0" distR="0" wp14:anchorId="59030A98" wp14:editId="54A868B3">
                  <wp:extent cx="450850" cy="450850"/>
                  <wp:effectExtent l="0" t="0" r="6350" b="6350"/>
                  <wp:docPr id="9" name="Picture 9" descr="Image result for 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ail ic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3E" w:rsidRPr="001159CE" w:rsidRDefault="007049CD" w:rsidP="00B15A3E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>&lt;email&gt;</w:t>
            </w:r>
          </w:p>
        </w:tc>
      </w:tr>
      <w:tr w:rsidR="005C75CC" w:rsidTr="007049CD">
        <w:trPr>
          <w:trHeight w:val="283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Default="005C75CC" w:rsidP="004D793A">
            <w:pPr>
              <w:rPr>
                <w:noProof/>
                <w:lang w:eastAsia="en-GB"/>
              </w:rPr>
            </w:pPr>
          </w:p>
        </w:tc>
      </w:tr>
      <w:tr w:rsidR="005C75CC" w:rsidTr="00C544EE">
        <w:trPr>
          <w:trHeight w:val="95"/>
        </w:trPr>
        <w:tc>
          <w:tcPr>
            <w:tcW w:w="2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Default="005C75CC" w:rsidP="00C544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58900" cy="1358900"/>
                  <wp:effectExtent l="0" t="0" r="0" b="0"/>
                  <wp:docPr id="11" name="Picture 11" descr="C:\Users\phcpdent\AppData\Local\Microsoft\Windows\INetCache\Content.MSO\E70A5D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hcpdent\AppData\Local\Microsoft\Windows\INetCache\Content.MSO\E70A5DB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5" t="9125" r="9126" b="9506"/>
                          <a:stretch/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Pr="005C75CC" w:rsidRDefault="007049CD" w:rsidP="005C75CC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0207FA">
              <w:rPr>
                <w:noProof/>
                <w:sz w:val="40"/>
                <w:szCs w:val="40"/>
                <w:lang w:eastAsia="en-GB"/>
              </w:rPr>
              <w:t>To book an appointment, please use SeeMyTutor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Pr="000207FA" w:rsidRDefault="007049CD" w:rsidP="005C75CC">
            <w:pPr>
              <w:spacing w:before="120" w:after="120"/>
              <w:jc w:val="center"/>
              <w:rPr>
                <w:noProof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5ED1AA22" wp14:editId="2C78B88A">
                  <wp:extent cx="641350" cy="641350"/>
                  <wp:effectExtent l="0" t="0" r="6350" b="6350"/>
                  <wp:docPr id="12" name="Picture 12" descr="Image result for appoint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ppointment ic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7FA" w:rsidTr="007049CD">
        <w:trPr>
          <w:trHeight w:val="95"/>
        </w:trPr>
        <w:tc>
          <w:tcPr>
            <w:tcW w:w="2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Default="005C75CC" w:rsidP="005C75CC">
            <w:pPr>
              <w:rPr>
                <w:noProof/>
                <w:lang w:eastAsia="en-GB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Pr="005C75CC" w:rsidRDefault="005C75CC" w:rsidP="005C75CC">
            <w:pPr>
              <w:jc w:val="center"/>
              <w:rPr>
                <w:b/>
                <w:noProof/>
                <w:sz w:val="48"/>
                <w:szCs w:val="48"/>
                <w:lang w:eastAsia="en-GB"/>
              </w:rPr>
            </w:pPr>
            <w:r w:rsidRPr="005C75CC">
              <w:rPr>
                <w:b/>
                <w:noProof/>
                <w:sz w:val="48"/>
                <w:szCs w:val="48"/>
                <w:lang w:eastAsia="en-GB"/>
              </w:rPr>
              <w:t>https://seemytutor.ljmu.ac.uk/</w:t>
            </w:r>
          </w:p>
        </w:tc>
      </w:tr>
      <w:tr w:rsidR="005C75CC" w:rsidTr="007049CD">
        <w:trPr>
          <w:trHeight w:val="283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Default="005C75CC" w:rsidP="005C75CC">
            <w:pPr>
              <w:rPr>
                <w:noProof/>
                <w:lang w:eastAsia="en-GB"/>
              </w:rPr>
            </w:pPr>
          </w:p>
        </w:tc>
      </w:tr>
      <w:tr w:rsidR="005C75CC" w:rsidRPr="001159CE" w:rsidTr="007049CD">
        <w:trPr>
          <w:trHeight w:val="283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CC" w:rsidRPr="001159CE" w:rsidRDefault="007049CD" w:rsidP="000A6CA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&lt;Contact details</w:t>
            </w:r>
            <w:r w:rsidR="000A6CA2">
              <w:rPr>
                <w:noProof/>
                <w:sz w:val="28"/>
                <w:szCs w:val="28"/>
                <w:lang w:eastAsia="en-GB"/>
              </w:rPr>
              <w:t xml:space="preserve"> e.g. normal office hours</w:t>
            </w:r>
            <w:r>
              <w:rPr>
                <w:noProof/>
                <w:sz w:val="28"/>
                <w:szCs w:val="28"/>
                <w:lang w:eastAsia="en-GB"/>
              </w:rPr>
              <w:t xml:space="preserve"> (optional)&gt;</w:t>
            </w:r>
          </w:p>
        </w:tc>
      </w:tr>
    </w:tbl>
    <w:p w:rsidR="00224756" w:rsidRPr="00C50A04" w:rsidRDefault="00224756" w:rsidP="007049CD">
      <w:pPr>
        <w:rPr>
          <w:rFonts w:ascii="Arial" w:hAnsi="Arial" w:cs="Arial"/>
          <w:b/>
          <w:sz w:val="24"/>
          <w:szCs w:val="24"/>
        </w:rPr>
      </w:pPr>
    </w:p>
    <w:sectPr w:rsidR="00224756" w:rsidRPr="00C50A04" w:rsidSect="00617B9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10" w:rsidRDefault="007E6010" w:rsidP="007E6010">
      <w:r>
        <w:separator/>
      </w:r>
    </w:p>
  </w:endnote>
  <w:endnote w:type="continuationSeparator" w:id="0">
    <w:p w:rsidR="007E6010" w:rsidRDefault="007E6010" w:rsidP="007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10" w:rsidRDefault="007E6010" w:rsidP="007E6010">
      <w:r>
        <w:separator/>
      </w:r>
    </w:p>
  </w:footnote>
  <w:footnote w:type="continuationSeparator" w:id="0">
    <w:p w:rsidR="007E6010" w:rsidRDefault="007E6010" w:rsidP="007E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02E"/>
    <w:multiLevelType w:val="hybridMultilevel"/>
    <w:tmpl w:val="86EC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420B"/>
    <w:multiLevelType w:val="hybridMultilevel"/>
    <w:tmpl w:val="C120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7243"/>
    <w:multiLevelType w:val="hybridMultilevel"/>
    <w:tmpl w:val="6C3A7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8"/>
    <w:rsid w:val="000207FA"/>
    <w:rsid w:val="00037ADA"/>
    <w:rsid w:val="000A6CA2"/>
    <w:rsid w:val="000B076B"/>
    <w:rsid w:val="000B1919"/>
    <w:rsid w:val="001159CE"/>
    <w:rsid w:val="00130157"/>
    <w:rsid w:val="00140ED5"/>
    <w:rsid w:val="0017554F"/>
    <w:rsid w:val="00183979"/>
    <w:rsid w:val="001B0A2A"/>
    <w:rsid w:val="001B15B0"/>
    <w:rsid w:val="001C7FD2"/>
    <w:rsid w:val="001E6F4E"/>
    <w:rsid w:val="001E7D98"/>
    <w:rsid w:val="00201C5E"/>
    <w:rsid w:val="00222CEB"/>
    <w:rsid w:val="00224756"/>
    <w:rsid w:val="002261E1"/>
    <w:rsid w:val="002376B8"/>
    <w:rsid w:val="002427C7"/>
    <w:rsid w:val="002579F1"/>
    <w:rsid w:val="0026132E"/>
    <w:rsid w:val="00284C39"/>
    <w:rsid w:val="002939D6"/>
    <w:rsid w:val="003177F1"/>
    <w:rsid w:val="003441FD"/>
    <w:rsid w:val="00352ABC"/>
    <w:rsid w:val="00395E1C"/>
    <w:rsid w:val="003A1E02"/>
    <w:rsid w:val="003A295F"/>
    <w:rsid w:val="00437802"/>
    <w:rsid w:val="00462F9C"/>
    <w:rsid w:val="004C13D2"/>
    <w:rsid w:val="005137B9"/>
    <w:rsid w:val="005370DA"/>
    <w:rsid w:val="0057218F"/>
    <w:rsid w:val="005C75CC"/>
    <w:rsid w:val="005F2442"/>
    <w:rsid w:val="00617B98"/>
    <w:rsid w:val="00650B3B"/>
    <w:rsid w:val="00696489"/>
    <w:rsid w:val="006E79DF"/>
    <w:rsid w:val="007049CD"/>
    <w:rsid w:val="0070505E"/>
    <w:rsid w:val="00707AD8"/>
    <w:rsid w:val="00711D7D"/>
    <w:rsid w:val="00715FD4"/>
    <w:rsid w:val="0073207A"/>
    <w:rsid w:val="0076063E"/>
    <w:rsid w:val="00764FC6"/>
    <w:rsid w:val="0076763D"/>
    <w:rsid w:val="007923D6"/>
    <w:rsid w:val="00793E60"/>
    <w:rsid w:val="007E6010"/>
    <w:rsid w:val="008055FF"/>
    <w:rsid w:val="00811747"/>
    <w:rsid w:val="00817115"/>
    <w:rsid w:val="00823225"/>
    <w:rsid w:val="008311C4"/>
    <w:rsid w:val="00877DF0"/>
    <w:rsid w:val="008A08F8"/>
    <w:rsid w:val="008E54B0"/>
    <w:rsid w:val="00902E7E"/>
    <w:rsid w:val="00903D7F"/>
    <w:rsid w:val="00914FD9"/>
    <w:rsid w:val="009500F9"/>
    <w:rsid w:val="00951765"/>
    <w:rsid w:val="009D2EF4"/>
    <w:rsid w:val="009E2116"/>
    <w:rsid w:val="00A46B08"/>
    <w:rsid w:val="00A72DE1"/>
    <w:rsid w:val="00A87180"/>
    <w:rsid w:val="00AC4A49"/>
    <w:rsid w:val="00AF21FE"/>
    <w:rsid w:val="00AF3B33"/>
    <w:rsid w:val="00B15A3E"/>
    <w:rsid w:val="00BC3BE0"/>
    <w:rsid w:val="00BF4589"/>
    <w:rsid w:val="00BF6EA7"/>
    <w:rsid w:val="00C35F77"/>
    <w:rsid w:val="00C50A04"/>
    <w:rsid w:val="00C544EE"/>
    <w:rsid w:val="00C8320E"/>
    <w:rsid w:val="00C95826"/>
    <w:rsid w:val="00CD4955"/>
    <w:rsid w:val="00CE0B3C"/>
    <w:rsid w:val="00D219A7"/>
    <w:rsid w:val="00DC3606"/>
    <w:rsid w:val="00DF0717"/>
    <w:rsid w:val="00DF6FCA"/>
    <w:rsid w:val="00E13E68"/>
    <w:rsid w:val="00E44F90"/>
    <w:rsid w:val="00E470CF"/>
    <w:rsid w:val="00E831C7"/>
    <w:rsid w:val="00E83EAC"/>
    <w:rsid w:val="00EA4983"/>
    <w:rsid w:val="00EA6CFA"/>
    <w:rsid w:val="00EC0382"/>
    <w:rsid w:val="00ED1B69"/>
    <w:rsid w:val="00ED3795"/>
    <w:rsid w:val="00EF2DB4"/>
    <w:rsid w:val="00F26231"/>
    <w:rsid w:val="00FB52D0"/>
    <w:rsid w:val="00FC49AE"/>
    <w:rsid w:val="00FD184C"/>
    <w:rsid w:val="00FD3327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ABD4982-63C3-48BD-8257-F404CC8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F8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3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1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eb6gE0z5&amp;id=8E699B4546F3BE76974CCF3DB887FC9FD86241CE&amp;thid=OIP.eb6gE0z5VzXFPfDI5YtYSwHaHa&amp;mediaurl=https%3a%2f%2fcdn0.iconfinder.com%2fdata%2ficons%2ficonico-3%2f1024%2f33.png&amp;exph=1024&amp;expw=1024&amp;q=position+icon&amp;simid=608031015745227154&amp;selectedIndex=8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a%2f%2fPumUh&amp;id=1BC8EE7206361ADBBA35AF62CC26AAA413A4C59A&amp;thid=OIP.a__PumUhoD-sU9cmtD4kegHaHa&amp;mediaurl=http%3a%2f%2fwww.stickpng.com%2fassets%2fthumbs%2f584856a7e0bb315b0f7675aa.png&amp;exph=400&amp;expw=400&amp;q=email+icon&amp;simid=608021553947805634&amp;selectedIndex=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c%2bOJY68G&amp;id=4212B9E9CFD6BF6CA9E0BFB09EB3EA5D8E093B0D&amp;thid=OIP.c-OJY68Gl2TRCoGT1ammGwHaHa&amp;mediaurl=http%3a%2f%2fpngimg.com%2fuploads%2fphone%2fphone_PNG48972.png&amp;exph=1600&amp;expw=1600&amp;q=phone+icon&amp;simid=608043144720548982&amp;selectedIndex=10" TargetMode="External"/><Relationship Id="rId14" Type="http://schemas.openxmlformats.org/officeDocument/2006/relationships/hyperlink" Target="https://www.bing.com/images/search?view=detailV2&amp;ccid=wFhS9J0O&amp;id=42CE1E054D0C75C8636C59E5AABA2425686D43F7&amp;thid=OIP.wFhS9J0OOWypyM6OdeLl3gHaHa&amp;mediaurl=http%3a%2f%2fcdn.onlinewebfonts.com%2fsvg%2fimg_321432.svg&amp;exph=1000&amp;expw=1000&amp;q=appointment+icon&amp;simid=608045506949353018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phcpdent</dc:creator>
  <cp:lastModifiedBy>Denton, Philip</cp:lastModifiedBy>
  <cp:revision>2</cp:revision>
  <dcterms:created xsi:type="dcterms:W3CDTF">2019-08-21T15:03:00Z</dcterms:created>
  <dcterms:modified xsi:type="dcterms:W3CDTF">2019-08-21T15:03:00Z</dcterms:modified>
</cp:coreProperties>
</file>