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B49B" w14:textId="04202E8B" w:rsidR="00B22EE1" w:rsidRPr="007E6B23" w:rsidRDefault="007C567F" w:rsidP="00B22EE1">
      <w:pPr>
        <w:tabs>
          <w:tab w:val="right" w:pos="13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Hlk109398038"/>
      <w:r w:rsidRPr="007E6B23">
        <w:rPr>
          <w:rFonts w:ascii="Arial" w:hAnsi="Arial" w:cs="Arial"/>
          <w:b/>
          <w:color w:val="000000" w:themeColor="text1"/>
          <w:sz w:val="24"/>
          <w:szCs w:val="24"/>
        </w:rPr>
        <w:t>2021-202</w:t>
      </w:r>
      <w:r w:rsidR="000C37F4" w:rsidRPr="007E6B23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Pr="007E6B2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22EE1" w:rsidRPr="007E6B23">
        <w:rPr>
          <w:rFonts w:ascii="Arial" w:hAnsi="Arial" w:cs="Arial"/>
          <w:b/>
          <w:color w:val="000000" w:themeColor="text1"/>
          <w:sz w:val="24"/>
          <w:szCs w:val="24"/>
        </w:rPr>
        <w:t xml:space="preserve">Faculty of Science LTA Plan </w:t>
      </w:r>
      <w:r w:rsidRPr="007E6B23">
        <w:rPr>
          <w:rFonts w:ascii="Arial" w:hAnsi="Arial" w:cs="Arial"/>
          <w:b/>
          <w:color w:val="000000" w:themeColor="text1"/>
          <w:sz w:val="24"/>
          <w:szCs w:val="24"/>
        </w:rPr>
        <w:t xml:space="preserve">and Progress Review </w:t>
      </w:r>
      <w:r w:rsidR="00DA59D3" w:rsidRPr="007E6B23">
        <w:rPr>
          <w:rFonts w:ascii="Arial" w:hAnsi="Arial" w:cs="Arial"/>
          <w:b/>
          <w:color w:val="000000" w:themeColor="text1"/>
          <w:sz w:val="24"/>
          <w:szCs w:val="24"/>
        </w:rPr>
        <w:t>v</w:t>
      </w:r>
      <w:r w:rsidR="00C01DE4">
        <w:rPr>
          <w:rFonts w:ascii="Arial" w:hAnsi="Arial" w:cs="Arial"/>
          <w:b/>
          <w:color w:val="000000" w:themeColor="text1"/>
          <w:sz w:val="24"/>
          <w:szCs w:val="24"/>
        </w:rPr>
        <w:t>4</w:t>
      </w:r>
      <w:r w:rsidR="001F4B6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bookmarkEnd w:id="0"/>
    <w:p w14:paraId="0D5FF884" w14:textId="49BB0C1D" w:rsidR="00B22EE1" w:rsidRPr="007E6B23" w:rsidRDefault="00B22EE1" w:rsidP="00B22EE1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E6B23">
        <w:rPr>
          <w:rFonts w:ascii="Arial" w:hAnsi="Arial" w:cs="Arial"/>
          <w:color w:val="000000" w:themeColor="text1"/>
          <w:sz w:val="24"/>
          <w:szCs w:val="24"/>
        </w:rPr>
        <w:t xml:space="preserve">The Faculty undertakes LTA activity in accord with the LJMU Teaching and Learning Strategy (TLS). Our engagement with the Strategy is informed by a set of </w:t>
      </w:r>
      <w:hyperlink r:id="rId8" w:history="1">
        <w:r w:rsidRPr="007E6B23"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ten principles</w:t>
        </w:r>
      </w:hyperlink>
      <w:r w:rsidRPr="007E6B23">
        <w:rPr>
          <w:rFonts w:ascii="Arial" w:hAnsi="Arial" w:cs="Arial"/>
          <w:color w:val="000000" w:themeColor="text1"/>
          <w:sz w:val="24"/>
          <w:szCs w:val="24"/>
        </w:rPr>
        <w:t xml:space="preserve"> aligned around three interconnected themes.</w:t>
      </w:r>
    </w:p>
    <w:p w14:paraId="75D2499F" w14:textId="3ECFC2AD" w:rsidR="001446FF" w:rsidRPr="007E6B23" w:rsidRDefault="007E6B23" w:rsidP="001446FF">
      <w:pPr>
        <w:pStyle w:val="ListParagraph"/>
        <w:numPr>
          <w:ilvl w:val="0"/>
          <w:numId w:val="3"/>
        </w:numPr>
        <w:spacing w:after="120"/>
        <w:ind w:left="714" w:hanging="357"/>
        <w:rPr>
          <w:rFonts w:ascii="Arial" w:hAnsi="Arial" w:cs="Arial"/>
          <w:color w:val="000000" w:themeColor="text1"/>
          <w:sz w:val="24"/>
          <w:szCs w:val="24"/>
        </w:rPr>
      </w:pPr>
      <w:r w:rsidRPr="007E6B23">
        <w:rPr>
          <w:rFonts w:ascii="Arial" w:hAnsi="Arial" w:cs="Arial"/>
          <w:color w:val="000000" w:themeColor="text1"/>
          <w:sz w:val="24"/>
          <w:szCs w:val="24"/>
        </w:rPr>
        <w:t>Sustaining</w:t>
      </w:r>
      <w:r w:rsidR="001446FF" w:rsidRPr="007E6B23">
        <w:rPr>
          <w:rFonts w:ascii="Arial" w:hAnsi="Arial" w:cs="Arial"/>
          <w:color w:val="000000" w:themeColor="text1"/>
          <w:sz w:val="24"/>
          <w:szCs w:val="24"/>
        </w:rPr>
        <w:t xml:space="preserve"> a fertile environment </w:t>
      </w:r>
    </w:p>
    <w:p w14:paraId="35CD8605" w14:textId="221D9181" w:rsidR="00B22EE1" w:rsidRPr="007E6B23" w:rsidRDefault="007E6B23" w:rsidP="00B22EE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E6B23">
        <w:rPr>
          <w:rFonts w:ascii="Arial" w:hAnsi="Arial" w:cs="Arial"/>
          <w:color w:val="000000" w:themeColor="text1"/>
          <w:sz w:val="24"/>
          <w:szCs w:val="24"/>
        </w:rPr>
        <w:t>Nurturing</w:t>
      </w:r>
      <w:r w:rsidR="00B22EE1" w:rsidRPr="007E6B23">
        <w:rPr>
          <w:rFonts w:ascii="Arial" w:hAnsi="Arial" w:cs="Arial"/>
          <w:color w:val="000000" w:themeColor="text1"/>
          <w:sz w:val="24"/>
          <w:szCs w:val="24"/>
        </w:rPr>
        <w:t xml:space="preserve"> student learning</w:t>
      </w:r>
    </w:p>
    <w:p w14:paraId="289B2BC9" w14:textId="133ADA3E" w:rsidR="00B22EE1" w:rsidRPr="007E6B23" w:rsidRDefault="007E6B23" w:rsidP="00B22EE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7E6B23">
        <w:rPr>
          <w:rFonts w:ascii="Arial" w:hAnsi="Arial" w:cs="Arial"/>
          <w:color w:val="000000" w:themeColor="text1"/>
          <w:sz w:val="24"/>
          <w:szCs w:val="24"/>
        </w:rPr>
        <w:t>S</w:t>
      </w:r>
      <w:r w:rsidR="00B22EE1" w:rsidRPr="007E6B23">
        <w:rPr>
          <w:rFonts w:ascii="Arial" w:hAnsi="Arial" w:cs="Arial"/>
          <w:color w:val="000000" w:themeColor="text1"/>
          <w:sz w:val="24"/>
          <w:szCs w:val="24"/>
        </w:rPr>
        <w:t>upporting staff</w:t>
      </w:r>
      <w:r w:rsidRPr="007E6B23">
        <w:rPr>
          <w:rFonts w:ascii="Arial" w:hAnsi="Arial" w:cs="Arial"/>
          <w:color w:val="000000" w:themeColor="text1"/>
          <w:sz w:val="24"/>
          <w:szCs w:val="24"/>
        </w:rPr>
        <w:t xml:space="preserve"> development</w:t>
      </w:r>
    </w:p>
    <w:p w14:paraId="5BACF874" w14:textId="390A54A3" w:rsidR="00B22EE1" w:rsidRPr="007E6B23" w:rsidRDefault="00B22EE1" w:rsidP="00B22EE1">
      <w:pPr>
        <w:rPr>
          <w:rFonts w:ascii="Arial" w:hAnsi="Arial" w:cs="Arial"/>
          <w:color w:val="000000" w:themeColor="text1"/>
          <w:sz w:val="24"/>
          <w:szCs w:val="24"/>
        </w:rPr>
      </w:pPr>
      <w:bookmarkStart w:id="1" w:name="_Hlk112402190"/>
      <w:r w:rsidRPr="007E6B23">
        <w:rPr>
          <w:rFonts w:ascii="Arial" w:hAnsi="Arial" w:cs="Arial"/>
          <w:color w:val="000000" w:themeColor="text1"/>
          <w:sz w:val="24"/>
          <w:szCs w:val="24"/>
        </w:rPr>
        <w:t xml:space="preserve">This plan recounts Faculty-wide activities only. Module/Programme-level activities are contained within the </w:t>
      </w:r>
      <w:bookmarkStart w:id="2" w:name="_Hlk112402707"/>
      <w:r w:rsidRPr="007E6B23">
        <w:rPr>
          <w:rFonts w:ascii="Arial" w:hAnsi="Arial" w:cs="Arial"/>
          <w:color w:val="000000" w:themeColor="text1"/>
          <w:sz w:val="24"/>
          <w:szCs w:val="24"/>
        </w:rPr>
        <w:t xml:space="preserve">Enhancement and Development Plans </w:t>
      </w:r>
      <w:bookmarkEnd w:id="2"/>
      <w:r w:rsidRPr="007E6B23">
        <w:rPr>
          <w:rFonts w:ascii="Arial" w:hAnsi="Arial" w:cs="Arial"/>
          <w:color w:val="000000" w:themeColor="text1"/>
          <w:sz w:val="24"/>
          <w:szCs w:val="24"/>
        </w:rPr>
        <w:t xml:space="preserve">of School Monitoring Reports </w:t>
      </w:r>
      <w:bookmarkEnd w:id="1"/>
      <w:r w:rsidRPr="007E6B23">
        <w:rPr>
          <w:rFonts w:ascii="Arial" w:hAnsi="Arial" w:cs="Arial"/>
          <w:color w:val="000000" w:themeColor="text1"/>
          <w:sz w:val="24"/>
          <w:szCs w:val="24"/>
        </w:rPr>
        <w:t xml:space="preserve">and also contribute to the attainment of the identified institutional targets. </w:t>
      </w:r>
    </w:p>
    <w:tbl>
      <w:tblPr>
        <w:tblStyle w:val="TableGrid"/>
        <w:tblW w:w="14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4222"/>
        <w:gridCol w:w="1983"/>
        <w:gridCol w:w="2138"/>
        <w:gridCol w:w="4164"/>
      </w:tblGrid>
      <w:tr w:rsidR="007E6B23" w:rsidRPr="007E6B23" w14:paraId="02C40C5E" w14:textId="77777777" w:rsidTr="006806F6">
        <w:trPr>
          <w:trHeight w:val="340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3FF922B" w14:textId="77777777" w:rsidR="001446FF" w:rsidRPr="007E6B23" w:rsidRDefault="001446FF" w:rsidP="00E438E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Principle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E9757C8" w14:textId="77777777" w:rsidR="001446FF" w:rsidRPr="007E6B23" w:rsidRDefault="001446FF" w:rsidP="00BF5BF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Actions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F0F7D88" w14:textId="77777777" w:rsidR="001446FF" w:rsidRPr="007E6B23" w:rsidRDefault="001446FF" w:rsidP="00E438E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Target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4F9735" w14:textId="77777777" w:rsidR="001446FF" w:rsidRPr="007E6B23" w:rsidRDefault="001446FF" w:rsidP="00E438E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Commentary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68AD10" w14:textId="5A484BD1" w:rsidR="001446FF" w:rsidRPr="007E6B23" w:rsidRDefault="00776B90" w:rsidP="00E438E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Review</w:t>
            </w:r>
          </w:p>
        </w:tc>
      </w:tr>
      <w:tr w:rsidR="007E6B23" w:rsidRPr="007E6B23" w14:paraId="232C4390" w14:textId="77777777" w:rsidTr="006806F6"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11C74" w14:textId="70540021" w:rsidR="00934E5D" w:rsidRPr="007E6B23" w:rsidRDefault="007E6B23" w:rsidP="006E2303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Sustaining a fertile environment 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D60DD" w14:textId="77777777" w:rsidR="00934E5D" w:rsidRPr="007E6B23" w:rsidRDefault="00934E5D" w:rsidP="00BF5B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Increase PTES response rate to ensure outcomes have more significance. A GDPR-compliant prize-draw has been agreed with the Teaching and Learning Academy, six £50 Amazon Vouchers being offered.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9C624" w14:textId="77777777" w:rsidR="00934E5D" w:rsidRPr="007E6B23" w:rsidRDefault="00934E5D" w:rsidP="006E2303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Response rate within each School to be 50%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33456" w14:textId="77777777" w:rsidR="00934E5D" w:rsidRPr="007E6B23" w:rsidRDefault="00934E5D" w:rsidP="006E2303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£300 from Faculty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97739" w14:textId="1D321D3F" w:rsidR="00934E5D" w:rsidRDefault="00934E5D" w:rsidP="006E2303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2022: </w:t>
            </w:r>
            <w:r w:rsidR="00F16A38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SCS 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PTES response rate was 38%. Although below target, this was the highest Faculty response rate suggesting wider issues depressed response rates across the board.</w:t>
            </w:r>
            <w:r w:rsidR="00F16A38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All SCS Schools had response rates of 30%+.</w:t>
            </w:r>
          </w:p>
          <w:p w14:paraId="07953C8A" w14:textId="62B24E48" w:rsidR="00530287" w:rsidRDefault="00530287" w:rsidP="006E2303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2023: </w:t>
            </w:r>
            <w:r w:rsidR="00FF1CC0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  <w:r w:rsidR="00366E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% Response </w:t>
            </w:r>
            <w:r w:rsidR="00FF1CC0">
              <w:rPr>
                <w:rFonts w:ascii="Arial" w:hAnsi="Arial" w:cs="Arial"/>
                <w:color w:val="000000" w:themeColor="text1"/>
                <w:sz w:val="24"/>
                <w:szCs w:val="24"/>
              </w:rPr>
              <w:t>rate</w:t>
            </w:r>
          </w:p>
          <w:p w14:paraId="239B983E" w14:textId="4D386F4E" w:rsidR="00FF1CC0" w:rsidRPr="007E6B23" w:rsidRDefault="00FF1CC0" w:rsidP="006E2303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2024: 21% response rate (no prize draw took place)</w:t>
            </w:r>
          </w:p>
        </w:tc>
      </w:tr>
      <w:tr w:rsidR="006806F6" w:rsidRPr="007E6B23" w14:paraId="7469EB31" w14:textId="77777777" w:rsidTr="00530287">
        <w:trPr>
          <w:trHeight w:val="797"/>
        </w:trPr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14:paraId="1B30A26E" w14:textId="77777777" w:rsidR="006806F6" w:rsidRPr="007E6B23" w:rsidRDefault="006806F6" w:rsidP="00FC2797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single" w:sz="4" w:space="0" w:color="auto"/>
            </w:tcBorders>
          </w:tcPr>
          <w:p w14:paraId="33D418F3" w14:textId="0057FEB1" w:rsidR="006806F6" w:rsidRPr="006806F6" w:rsidRDefault="00530287" w:rsidP="00FC2797">
            <w:pPr>
              <w:spacing w:beforeLines="20" w:before="48" w:afterLines="20" w:after="48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30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Discussion groups with Faculty Course Reps in response to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identified</w:t>
            </w:r>
            <w:r w:rsidRPr="005302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needs.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ACDE496" w14:textId="13226423" w:rsidR="006806F6" w:rsidRPr="007E6B23" w:rsidRDefault="00530287" w:rsidP="00FC2797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As required.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14:paraId="77C7452D" w14:textId="6637BDE1" w:rsidR="006806F6" w:rsidRPr="007E6B23" w:rsidRDefault="006806F6" w:rsidP="00FC2797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</w:tcPr>
          <w:p w14:paraId="1F00A6FE" w14:textId="53864A98" w:rsidR="00530287" w:rsidRDefault="00530287" w:rsidP="00FC2797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2022: Post COVID Town Hall event. </w:t>
            </w:r>
          </w:p>
          <w:p w14:paraId="4AE66269" w14:textId="77777777" w:rsidR="006806F6" w:rsidRDefault="00530287" w:rsidP="00FC2797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2023: Experiences of Artificial Intelligence tools</w:t>
            </w:r>
          </w:p>
          <w:p w14:paraId="024A3899" w14:textId="1B768BA1" w:rsidR="00FF1CC0" w:rsidRPr="007E6B23" w:rsidRDefault="00FF1CC0" w:rsidP="00FC2797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2024: </w:t>
            </w:r>
            <w:r w:rsidR="00C6174C">
              <w:rPr>
                <w:rFonts w:ascii="Arial" w:hAnsi="Arial" w:cs="Arial"/>
                <w:color w:val="000000" w:themeColor="text1"/>
                <w:sz w:val="24"/>
                <w:szCs w:val="24"/>
              </w:rPr>
              <w:t>Survey of COMPASS GenAI guidance (349 participants)</w:t>
            </w:r>
          </w:p>
        </w:tc>
      </w:tr>
      <w:tr w:rsidR="007E6B23" w:rsidRPr="007E6B23" w14:paraId="1A50F5B3" w14:textId="77777777" w:rsidTr="006806F6">
        <w:trPr>
          <w:trHeight w:val="1307"/>
        </w:trPr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14:paraId="3523C1E8" w14:textId="77777777" w:rsidR="00637C6D" w:rsidRPr="007E6B23" w:rsidRDefault="00637C6D" w:rsidP="001C4545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single" w:sz="4" w:space="0" w:color="auto"/>
            </w:tcBorders>
          </w:tcPr>
          <w:p w14:paraId="37D2BBDF" w14:textId="59EAF6B8" w:rsidR="00637C6D" w:rsidRPr="007E6B23" w:rsidRDefault="00637C6D" w:rsidP="009D1E98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All FT staff to offer four hours per week of See My Tutor availability, (PT pro-rata).</w:t>
            </w:r>
            <w:r w:rsidR="009D1E98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ADESE Collects informal feedback from staff and students regarding See My Tutor and suggest improvements to ITS based on users’ experiences.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A7E24A4" w14:textId="77777777" w:rsidR="00637C6D" w:rsidRPr="007E6B23" w:rsidRDefault="00637C6D" w:rsidP="001C4545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95% of staff in each School to meet expectation.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14:paraId="44507E1F" w14:textId="77777777" w:rsidR="00637C6D" w:rsidRPr="007E6B23" w:rsidRDefault="00637C6D" w:rsidP="001C4545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Agreed by FMT</w:t>
            </w:r>
          </w:p>
        </w:tc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</w:tcPr>
          <w:p w14:paraId="171C490A" w14:textId="225AFFC8" w:rsidR="00637C6D" w:rsidRPr="007E6B23" w:rsidRDefault="009D1E98" w:rsidP="001C4545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2022: Unknown participation as Helpdesk ticket regarding anonymised See My Tutor Subject Leads reporting open.</w:t>
            </w:r>
          </w:p>
          <w:p w14:paraId="3BCCBA6A" w14:textId="14C75D20" w:rsidR="009D1E98" w:rsidRDefault="009D1E98" w:rsidP="001C4545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2023: </w:t>
            </w:r>
            <w:r w:rsidR="00C617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Closed: 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Helpdesk ticket </w:t>
            </w:r>
            <w:r w:rsidR="00C6174C">
              <w:rPr>
                <w:rFonts w:ascii="Arial" w:hAnsi="Arial" w:cs="Arial"/>
                <w:color w:val="000000" w:themeColor="text1"/>
                <w:sz w:val="24"/>
                <w:szCs w:val="24"/>
              </w:rPr>
              <w:t>Cancelled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F033D3B" w14:textId="2185C7AC" w:rsidR="00C6174C" w:rsidRPr="007E6B23" w:rsidRDefault="00C6174C" w:rsidP="001C4545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30287" w:rsidRPr="007E6B23" w14:paraId="0301899F" w14:textId="77777777" w:rsidTr="005D6B41"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14:paraId="69F510D7" w14:textId="77777777" w:rsidR="00530287" w:rsidRPr="007E6B23" w:rsidRDefault="00530287" w:rsidP="005D6B41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single" w:sz="4" w:space="0" w:color="auto"/>
            </w:tcBorders>
          </w:tcPr>
          <w:p w14:paraId="7993E756" w14:textId="77777777" w:rsidR="00530287" w:rsidRPr="007E6B23" w:rsidRDefault="00530287" w:rsidP="005D6B41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Develop online tools to capture and present staff/student name pronunciations from the off.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A1EC946" w14:textId="6D094BB6" w:rsidR="00530287" w:rsidRPr="007E6B23" w:rsidRDefault="00530287" w:rsidP="005D6B41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Eliminate mis-pronunciation e.g. graduation.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14:paraId="4A1C6629" w14:textId="77777777" w:rsidR="00530287" w:rsidRPr="007E6B23" w:rsidRDefault="00530287" w:rsidP="005D6B41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IT Project request needed after consultation.</w:t>
            </w:r>
          </w:p>
        </w:tc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</w:tcPr>
          <w:p w14:paraId="5E00A389" w14:textId="77777777" w:rsidR="00530287" w:rsidRDefault="00530287" w:rsidP="005D6B41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2022 Opened: ADESE to liaise with new ADDI</w:t>
            </w:r>
          </w:p>
          <w:p w14:paraId="3E8803AB" w14:textId="46DA07FB" w:rsidR="00530287" w:rsidRPr="007E6B23" w:rsidRDefault="00530287" w:rsidP="005D6B41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366E0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Closed: NameCoach in place.</w:t>
            </w:r>
          </w:p>
        </w:tc>
      </w:tr>
      <w:tr w:rsidR="007E6B23" w:rsidRPr="007E6B23" w14:paraId="3AA9AE2F" w14:textId="77777777" w:rsidTr="006806F6"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14:paraId="17074A0C" w14:textId="77777777" w:rsidR="00934E5D" w:rsidRPr="007E6B23" w:rsidRDefault="00934E5D" w:rsidP="004B06F0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single" w:sz="4" w:space="0" w:color="auto"/>
            </w:tcBorders>
          </w:tcPr>
          <w:p w14:paraId="0DB06403" w14:textId="77777777" w:rsidR="00934E5D" w:rsidRPr="007E6B23" w:rsidRDefault="00934E5D" w:rsidP="00BF5B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Explore possibility of Laptop parking places in James Parsons General IT Suites, accompanied by dedicated laptop cabinets.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2F97CAA" w14:textId="77777777" w:rsidR="00934E5D" w:rsidRPr="007E6B23" w:rsidRDefault="00934E5D" w:rsidP="004B06F0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Faculty of Science NSS Teaching on My Course score above LJMU mean.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14:paraId="78305AB9" w14:textId="77777777" w:rsidR="00934E5D" w:rsidRPr="007E6B23" w:rsidRDefault="00934E5D" w:rsidP="004B06F0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Floor plans provided by Estates services</w:t>
            </w:r>
          </w:p>
        </w:tc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</w:tcPr>
          <w:p w14:paraId="72156AA8" w14:textId="332C74BE" w:rsidR="00934E5D" w:rsidRPr="007E6B23" w:rsidRDefault="00934E5D" w:rsidP="004B06F0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="002F3B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Closed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: Scoping complete but not possible to proceed. Will be revisited once identified technical issues can be overcome. NSS Target met.</w:t>
            </w:r>
          </w:p>
        </w:tc>
      </w:tr>
      <w:tr w:rsidR="007E6B23" w:rsidRPr="007E6B23" w14:paraId="2C35A5DA" w14:textId="77777777" w:rsidTr="006806F6"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14:paraId="1A8C245B" w14:textId="77777777" w:rsidR="00934E5D" w:rsidRPr="007E6B23" w:rsidRDefault="00934E5D" w:rsidP="004B06F0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single" w:sz="4" w:space="0" w:color="auto"/>
            </w:tcBorders>
          </w:tcPr>
          <w:p w14:paraId="0D5B8463" w14:textId="77777777" w:rsidR="00934E5D" w:rsidRPr="007E6B23" w:rsidRDefault="00934E5D" w:rsidP="00BF5B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Reformat annual EDI and Employability Coordinator reports into same style.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AF28ED4" w14:textId="77777777" w:rsidR="00934E5D" w:rsidRPr="007E6B23" w:rsidRDefault="00934E5D" w:rsidP="004B06F0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Reports better feed into planning.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14:paraId="165E0BB9" w14:textId="77777777" w:rsidR="00934E5D" w:rsidRPr="007E6B23" w:rsidRDefault="00934E5D" w:rsidP="004B06F0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</w:tcPr>
          <w:p w14:paraId="30F46E3B" w14:textId="3C7B6D49" w:rsidR="00934E5D" w:rsidRPr="007E6B23" w:rsidRDefault="00934E5D" w:rsidP="004B06F0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2022 Closed: Deadline for reports moved to September</w:t>
            </w:r>
            <w:r w:rsidR="00F16A38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from 2023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to fit in better with CME cycle of activity</w:t>
            </w:r>
            <w:r w:rsidR="00F16A38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7E6B23" w:rsidRPr="007E6B23" w14:paraId="1794CCFF" w14:textId="77777777" w:rsidTr="006806F6"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14:paraId="2A4C9593" w14:textId="25F663B9" w:rsidR="001446FF" w:rsidRPr="007E6B23" w:rsidRDefault="001446FF" w:rsidP="00AB63D4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single" w:sz="4" w:space="0" w:color="auto"/>
            </w:tcBorders>
          </w:tcPr>
          <w:p w14:paraId="5712F8E0" w14:textId="77777777" w:rsidR="001446FF" w:rsidRPr="007E6B23" w:rsidRDefault="001446FF" w:rsidP="00BF5B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Create a ‘Celebration Space’ at Byrom St to acknowledge named days and EDI events. The Space could also celebrate STEM pioneers from underrepresented groups and showcase our EDI work.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DE2865D" w14:textId="77777777" w:rsidR="001446FF" w:rsidRPr="007E6B23" w:rsidRDefault="001446FF" w:rsidP="00B22EE1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A space to celebrate and honour both named days and EDI work within the Faculty.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14:paraId="46496138" w14:textId="77777777" w:rsidR="001446FF" w:rsidRPr="007E6B23" w:rsidRDefault="001446FF" w:rsidP="00B22EE1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Collaborate with Estates, FET, HR and ITS.</w:t>
            </w:r>
          </w:p>
        </w:tc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</w:tcPr>
          <w:p w14:paraId="176E5C76" w14:textId="77777777" w:rsidR="001446FF" w:rsidRDefault="00703FFD" w:rsidP="00703F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2022 </w:t>
            </w:r>
            <w:r w:rsidR="00A90756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Ongoing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1446FF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Our contact in Estates left LJMU and we await specification for a proposed video.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446FF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Proposed this work is taken up by new AD(DI).</w:t>
            </w:r>
          </w:p>
          <w:p w14:paraId="59CFE519" w14:textId="2C1C92F5" w:rsidR="00366E0C" w:rsidRPr="007E6B23" w:rsidRDefault="00366E0C" w:rsidP="00703F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2023 </w:t>
            </w:r>
            <w:r w:rsidR="001F4B67">
              <w:rPr>
                <w:rFonts w:ascii="Arial" w:hAnsi="Arial" w:cs="Arial"/>
                <w:color w:val="000000" w:themeColor="text1"/>
                <w:sz w:val="24"/>
                <w:szCs w:val="24"/>
              </w:rPr>
              <w:t>Closed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 AD(DI) now progressing this work.</w:t>
            </w:r>
          </w:p>
        </w:tc>
      </w:tr>
      <w:tr w:rsidR="007E6B23" w:rsidRPr="007E6B23" w14:paraId="1A4BEAD4" w14:textId="77777777" w:rsidTr="006806F6"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14:paraId="7EA5363E" w14:textId="6B92EE29" w:rsidR="00703FFD" w:rsidRPr="007E6B23" w:rsidRDefault="00703FFD" w:rsidP="00703F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single" w:sz="4" w:space="0" w:color="auto"/>
            </w:tcBorders>
          </w:tcPr>
          <w:p w14:paraId="231ED219" w14:textId="77777777" w:rsidR="00703FFD" w:rsidRPr="007E6B23" w:rsidRDefault="00703FFD" w:rsidP="00BF5B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Establish three lab recording studios once campus restrictions are lifted.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06EE05F" w14:textId="3C86E45C" w:rsidR="00703FFD" w:rsidRPr="007E6B23" w:rsidRDefault="00703FFD" w:rsidP="00703F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Faculty of Science NSS Teaching on My Course score above LJMU mean.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14:paraId="68A28DCD" w14:textId="77777777" w:rsidR="00703FFD" w:rsidRPr="007E6B23" w:rsidRDefault="00703FFD" w:rsidP="00703F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£3800 from Faculty</w:t>
            </w:r>
          </w:p>
        </w:tc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</w:tcPr>
          <w:p w14:paraId="13C86899" w14:textId="77777777" w:rsidR="00703FFD" w:rsidRDefault="00703FFD" w:rsidP="00703F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2022 </w:t>
            </w:r>
            <w:r w:rsidR="00A90756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Ongoing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: Demand has subsided but project remains active and is deferred</w:t>
            </w:r>
            <w:r w:rsidR="00A90756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6B35451" w14:textId="77777777" w:rsidR="00366E0C" w:rsidRDefault="00366E0C" w:rsidP="00703F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2023 Ongoing</w:t>
            </w:r>
          </w:p>
          <w:p w14:paraId="52016351" w14:textId="67EEFBE1" w:rsidR="00C6174C" w:rsidRPr="007E6B23" w:rsidRDefault="00C6174C" w:rsidP="00703F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2024 Ongoing</w:t>
            </w:r>
          </w:p>
        </w:tc>
      </w:tr>
      <w:tr w:rsidR="007E6B23" w:rsidRPr="007E6B23" w14:paraId="1FC7F147" w14:textId="77777777" w:rsidTr="006806F6"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14:paraId="001EB78C" w14:textId="77777777" w:rsidR="007B2D4B" w:rsidRPr="007E6B23" w:rsidRDefault="007B2D4B" w:rsidP="00703F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single" w:sz="4" w:space="0" w:color="auto"/>
            </w:tcBorders>
          </w:tcPr>
          <w:p w14:paraId="357413AF" w14:textId="1AC01CB8" w:rsidR="007B2D4B" w:rsidRPr="007E6B23" w:rsidRDefault="007B2D4B" w:rsidP="00BF5B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Arrange for students’ registration card photographs to be associated with their</w:t>
            </w:r>
            <w:r w:rsidR="00DA59D3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MS OneDrive Accounts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123DF4A" w14:textId="15961C22" w:rsidR="007B2D4B" w:rsidRPr="007E6B23" w:rsidRDefault="007B2D4B" w:rsidP="00703F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Students’ photos to be visible within emails sent to staff.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14:paraId="183A0362" w14:textId="0F0DFFAC" w:rsidR="007B2D4B" w:rsidRPr="007E6B23" w:rsidRDefault="009D1E98" w:rsidP="00703F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ADESE </w:t>
            </w:r>
            <w:r w:rsidR="00BF5BFD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raised via</w:t>
            </w:r>
            <w:r w:rsidR="007B2D4B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Learning Environment Panel</w:t>
            </w:r>
            <w:r w:rsidR="00506488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(LEP)</w:t>
            </w:r>
            <w:r w:rsidR="00BF5BFD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March 2022.</w:t>
            </w:r>
          </w:p>
        </w:tc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</w:tcPr>
          <w:p w14:paraId="04A096DB" w14:textId="5C10B99F" w:rsidR="007B2D4B" w:rsidRPr="007E6B23" w:rsidRDefault="007B2D4B" w:rsidP="00703F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2022 Closed: Collaboration involved ITS, Data Protection Officer, and Corporate Comms. Expected to be implemented by Week 1 2022/23.</w:t>
            </w:r>
          </w:p>
        </w:tc>
      </w:tr>
      <w:tr w:rsidR="007E6B23" w:rsidRPr="007E6B23" w14:paraId="63684669" w14:textId="77777777" w:rsidTr="006806F6"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14:paraId="5C673B7D" w14:textId="77777777" w:rsidR="00506488" w:rsidRPr="007E6B23" w:rsidRDefault="00506488" w:rsidP="0029593F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single" w:sz="4" w:space="0" w:color="auto"/>
            </w:tcBorders>
          </w:tcPr>
          <w:p w14:paraId="7F620632" w14:textId="50F4BC22" w:rsidR="00506488" w:rsidRPr="007E6B23" w:rsidRDefault="00506488" w:rsidP="00BF5B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Develop a vacant room finder tool to locate and book quiet spaces, study spaces or alternative classrooms when pre-booked rooms cannot be used. 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E94998F" w14:textId="29C5E2A2" w:rsidR="00506488" w:rsidRPr="007E6B23" w:rsidRDefault="00506488" w:rsidP="0029593F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Staff and students can immediately locate and book space. 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14:paraId="55D3E448" w14:textId="18618406" w:rsidR="00506488" w:rsidRPr="007E6B23" w:rsidRDefault="00506488" w:rsidP="0029593F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be raised by </w:t>
            </w:r>
            <w:r w:rsidR="009D1E98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ADESE 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through FEC then LEP.</w:t>
            </w:r>
          </w:p>
        </w:tc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</w:tcPr>
          <w:p w14:paraId="389904FC" w14:textId="0C66A014" w:rsidR="00366E0C" w:rsidRDefault="00366E0C" w:rsidP="0029593F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2023: </w:t>
            </w:r>
            <w:r w:rsidR="001F4B67">
              <w:rPr>
                <w:rFonts w:ascii="Arial" w:hAnsi="Arial" w:cs="Arial"/>
                <w:color w:val="000000" w:themeColor="text1"/>
                <w:sz w:val="24"/>
                <w:szCs w:val="24"/>
              </w:rPr>
              <w:t>Started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3CE97633" w14:textId="21F4EEA4" w:rsidR="00C6174C" w:rsidRPr="007E6B23" w:rsidRDefault="00C6174C" w:rsidP="0029593F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2024: Closed: Awaiting outcome of Evoke pilot by ITS before decision of future work is made.</w:t>
            </w:r>
          </w:p>
        </w:tc>
      </w:tr>
      <w:tr w:rsidR="007E6B23" w:rsidRPr="007E6B23" w14:paraId="288ED676" w14:textId="77777777" w:rsidTr="006806F6"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BF85" w14:textId="77777777" w:rsidR="007B2D4B" w:rsidRPr="007E6B23" w:rsidRDefault="007B2D4B" w:rsidP="00703F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1D5F" w14:textId="6FCDF381" w:rsidR="007B2D4B" w:rsidRPr="007E6B23" w:rsidRDefault="007B2D4B" w:rsidP="00BF5B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Re-instate laboratory Coat name-printing facilities after COVID hiatus.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8700" w14:textId="74242D5B" w:rsidR="007B2D4B" w:rsidRPr="007E6B23" w:rsidRDefault="007B2D4B" w:rsidP="00703F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Student names visible on lab coats</w:t>
            </w: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DB66" w14:textId="071B473D" w:rsidR="007B2D4B" w:rsidRPr="007E6B23" w:rsidRDefault="007B2D4B" w:rsidP="00703F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£80 from Faculty</w:t>
            </w: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DF57" w14:textId="4C7832C6" w:rsidR="007B2D4B" w:rsidRDefault="007B2D4B" w:rsidP="00703F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2022</w:t>
            </w:r>
            <w:r w:rsidR="002F3BED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F3BED">
              <w:rPr>
                <w:rFonts w:ascii="Arial" w:hAnsi="Arial" w:cs="Arial"/>
                <w:color w:val="000000" w:themeColor="text1"/>
                <w:sz w:val="24"/>
                <w:szCs w:val="24"/>
              </w:rPr>
              <w:t>Re-started</w:t>
            </w:r>
            <w:r w:rsidR="00366E0C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325CAE13" w14:textId="4852659E" w:rsidR="00C6174C" w:rsidRPr="007E6B23" w:rsidRDefault="00366E0C" w:rsidP="00703F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2023: </w:t>
            </w:r>
            <w:r w:rsidR="00C617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Closed: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ADESE now manages bookings.</w:t>
            </w:r>
            <w:r w:rsidR="00C6174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E6B23" w:rsidRPr="007E6B23" w14:paraId="75E270C9" w14:textId="77777777" w:rsidTr="006806F6"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E236C" w14:textId="3C486AB5" w:rsidR="00F16A38" w:rsidRPr="007E6B23" w:rsidRDefault="007E6B23" w:rsidP="00F50128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Nurturing</w:t>
            </w:r>
            <w:r w:rsidR="00F16A38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student learning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1A89F" w14:textId="77777777" w:rsidR="00F16A38" w:rsidRPr="007E6B23" w:rsidRDefault="00F16A38" w:rsidP="00BF5B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Renewal of Learning Science Laboratory Simulations to enable virtual practicals and better prepare students for laboratory work, addressing anxieties.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EB30F" w14:textId="77777777" w:rsidR="00F16A38" w:rsidRPr="007E6B23" w:rsidRDefault="00F16A38" w:rsidP="00F50128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Faculty of Science NSS Teaching on My Course score above LJMU mean.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A85D3" w14:textId="77777777" w:rsidR="00F16A38" w:rsidRDefault="00F16A38" w:rsidP="00F50128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£11000 from Faculty</w:t>
            </w:r>
          </w:p>
          <w:p w14:paraId="67FA52C5" w14:textId="77777777" w:rsidR="001F4B67" w:rsidRDefault="001F4B67" w:rsidP="00F50128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B7EB03" w14:textId="22100186" w:rsidR="001F4B67" w:rsidRPr="007E6B23" w:rsidRDefault="001F4B67" w:rsidP="00F50128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£1000 from TLA (2023)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29A14" w14:textId="3A40B3E4" w:rsidR="00F16A38" w:rsidRDefault="00F16A38" w:rsidP="00F50128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2022: Licence was renewed. NSS Target met (80% vs. 79%).</w:t>
            </w:r>
          </w:p>
          <w:p w14:paraId="20C10ED8" w14:textId="77777777" w:rsidR="00366E0C" w:rsidRDefault="00366E0C" w:rsidP="00F50128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2023: Licence renewed. NSS Target not met (84.0% vs. 84.1%)</w:t>
            </w:r>
            <w:r w:rsidR="001F4B67">
              <w:rPr>
                <w:rFonts w:ascii="Arial" w:hAnsi="Arial" w:cs="Arial"/>
                <w:color w:val="000000" w:themeColor="text1"/>
                <w:sz w:val="24"/>
                <w:szCs w:val="24"/>
              </w:rPr>
              <w:t>. TLA funding two LearnSci Smart Worksheet.</w:t>
            </w:r>
          </w:p>
          <w:p w14:paraId="36BFC482" w14:textId="0F493128" w:rsidR="00C6174C" w:rsidRPr="007E6B23" w:rsidRDefault="00C6174C" w:rsidP="00F50128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2024: Licence renewed. TOMC score 2% above LJMU</w:t>
            </w:r>
          </w:p>
        </w:tc>
      </w:tr>
      <w:tr w:rsidR="007E6B23" w:rsidRPr="007E6B23" w14:paraId="6E805575" w14:textId="77777777" w:rsidTr="006806F6"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14:paraId="6D7C76AB" w14:textId="03F1840B" w:rsidR="001446FF" w:rsidRPr="007E6B23" w:rsidRDefault="001446FF" w:rsidP="00AB63D4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single" w:sz="4" w:space="0" w:color="auto"/>
            </w:tcBorders>
          </w:tcPr>
          <w:p w14:paraId="14FAA775" w14:textId="2220B385" w:rsidR="001446FF" w:rsidRPr="007E6B23" w:rsidRDefault="001446FF" w:rsidP="00BF5B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Provide academic diaries to all L3 and L4 students in programmes that elect to participate in this scheme.</w:t>
            </w:r>
            <w:r w:rsidR="00BF5BFD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Review provision following “Wellbeing Journal” pilot and potential scale-up.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EF6F597" w14:textId="77777777" w:rsidR="001446FF" w:rsidRPr="007E6B23" w:rsidRDefault="001446FF" w:rsidP="00B22EE1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Survey to find diary use ‘sometimes’ or more exceeds 60%.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14:paraId="133883A4" w14:textId="77777777" w:rsidR="001446FF" w:rsidRPr="007E6B23" w:rsidRDefault="001446FF" w:rsidP="00B22EE1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£6000 from Faculty</w:t>
            </w:r>
          </w:p>
        </w:tc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</w:tcPr>
          <w:p w14:paraId="0D78CDEB" w14:textId="0AEEF72C" w:rsidR="001446FF" w:rsidRPr="007E6B23" w:rsidRDefault="00703FFD" w:rsidP="00A9075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2022 </w:t>
            </w:r>
            <w:r w:rsidR="00A90756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Closed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A90756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Diaries provided in 2021. 2022 </w:t>
            </w:r>
            <w:r w:rsidR="001446FF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Survey (n = 202) found 58% used diary ‘sometimes’ or more. Only 33% used ‘regularly’ or more. Given the plan to hand out Wellbeing Journals to all students, FMT agreed to discontinue.</w:t>
            </w:r>
          </w:p>
        </w:tc>
      </w:tr>
      <w:tr w:rsidR="007E6B23" w:rsidRPr="007E6B23" w14:paraId="467ACE4B" w14:textId="77777777" w:rsidTr="006806F6"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14:paraId="6EF6CF05" w14:textId="4CCF28D5" w:rsidR="00703FFD" w:rsidRPr="007E6B23" w:rsidRDefault="00703FFD" w:rsidP="00703F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single" w:sz="4" w:space="0" w:color="auto"/>
            </w:tcBorders>
          </w:tcPr>
          <w:p w14:paraId="0D70EC47" w14:textId="77777777" w:rsidR="00703FFD" w:rsidRPr="007E6B23" w:rsidRDefault="00703FFD" w:rsidP="00BF5B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Purchase of 400-seat Labster licence to enable virtual practicals and better prepare students for laboratory work, addressing anxieties.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0252434" w14:textId="0E7594BE" w:rsidR="00703FFD" w:rsidRPr="007E6B23" w:rsidRDefault="00703FFD" w:rsidP="00703F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Faculty of Science NSS Teaching on My Course score above LJMU mean.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14:paraId="6BEAB282" w14:textId="77777777" w:rsidR="00703FFD" w:rsidRPr="007E6B23" w:rsidRDefault="00703FFD" w:rsidP="00703F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£18000 from Faculty, recharged to Schools pro-rata based on student numbers</w:t>
            </w:r>
          </w:p>
        </w:tc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</w:tcPr>
          <w:p w14:paraId="61FD3AAB" w14:textId="027EBF8A" w:rsidR="00703FFD" w:rsidRDefault="00A90756" w:rsidP="00703F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2022: Licence was purchased.</w:t>
            </w:r>
          </w:p>
          <w:p w14:paraId="4E2148BF" w14:textId="758A56D3" w:rsidR="00366E0C" w:rsidRDefault="00366E0C" w:rsidP="00366E0C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2023: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Licence was purchased.</w:t>
            </w:r>
          </w:p>
          <w:p w14:paraId="68BCC412" w14:textId="6BE01F81" w:rsidR="00C6174C" w:rsidRDefault="00C6174C" w:rsidP="00C6174C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2024: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Licence was purchased.</w:t>
            </w:r>
          </w:p>
          <w:p w14:paraId="153251DA" w14:textId="2CBADBBA" w:rsidR="00366E0C" w:rsidRPr="007E6B23" w:rsidRDefault="00366E0C" w:rsidP="00703F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E6B23" w:rsidRPr="007E6B23" w14:paraId="549D6685" w14:textId="77777777" w:rsidTr="006806F6"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F2A1" w14:textId="425E47E6" w:rsidR="001446FF" w:rsidRPr="007E6B23" w:rsidRDefault="001446FF" w:rsidP="00AB63D4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ED18" w14:textId="243BCC2A" w:rsidR="001446FF" w:rsidRPr="007E6B23" w:rsidRDefault="001446FF" w:rsidP="00BF5B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Funding to support </w:t>
            </w:r>
            <w:r w:rsidR="00703FFD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three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SCS student internships to undertake 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curriculum enhancement projects offered by SCS staff.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8D0F" w14:textId="19BC0D00" w:rsidR="001446FF" w:rsidRPr="007E6B23" w:rsidRDefault="00703FFD" w:rsidP="00AB63D4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Three interns appointed per 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year</w:t>
            </w:r>
            <w:r w:rsidR="00A90756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through Faculty funding.</w:t>
            </w: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3C08" w14:textId="77777777" w:rsidR="001446FF" w:rsidRPr="007E6B23" w:rsidRDefault="001446FF" w:rsidP="00AB63D4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£2.5K from Faculty</w:t>
            </w:r>
          </w:p>
          <w:p w14:paraId="4B7FF8F7" w14:textId="549F548A" w:rsidR="001446FF" w:rsidRPr="007E6B23" w:rsidRDefault="001446FF" w:rsidP="00AB63D4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1C8B" w14:textId="5731D13D" w:rsidR="001446FF" w:rsidRDefault="00A90756" w:rsidP="00A9075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2022: Three interns funded by Faculty, three more agreed by Schools. Totals: </w:t>
            </w:r>
            <w:r w:rsidR="001446FF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SPS and 4 BES in </w:t>
            </w:r>
            <w:r w:rsidR="001446FF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addition to TL Academy-funded 2 PBS internships.</w:t>
            </w:r>
          </w:p>
          <w:p w14:paraId="369730C7" w14:textId="77777777" w:rsidR="002D4523" w:rsidRDefault="002D4523" w:rsidP="00A9075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2023: No Faculty funded internships: 4 BES and 3 PBS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TL Academy-funded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internships.</w:t>
            </w:r>
          </w:p>
          <w:p w14:paraId="2C019AD3" w14:textId="540986D4" w:rsidR="002F3BED" w:rsidRPr="007E6B23" w:rsidRDefault="00C6174C" w:rsidP="00C6174C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2024: 1 SPS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TL Academy-funded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internship.</w:t>
            </w:r>
          </w:p>
        </w:tc>
      </w:tr>
      <w:tr w:rsidR="002F3BED" w:rsidRPr="007E6B23" w14:paraId="23D5D262" w14:textId="77777777" w:rsidTr="005700CF"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4CD7B" w14:textId="77777777" w:rsidR="002F3BED" w:rsidRPr="007E6B23" w:rsidRDefault="002F3BED" w:rsidP="005700CF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BD23C" w14:textId="77995D2D" w:rsidR="002F3BED" w:rsidRPr="007E6B23" w:rsidRDefault="002F3BED" w:rsidP="005700CF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COMPASS AI guidance for staff and students published on Faculty website.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D0682" w14:textId="61370940" w:rsidR="002F3BED" w:rsidRPr="007E6B23" w:rsidRDefault="002F3BED" w:rsidP="005700CF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Adoption of COMPASS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FAAB4" w14:textId="77777777" w:rsidR="002F3BED" w:rsidRPr="007E6B23" w:rsidRDefault="002F3BED" w:rsidP="005700CF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ITS and Corporate Comms set up the websites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F4FC9" w14:textId="77777777" w:rsidR="002F3BED" w:rsidRDefault="002F3BED" w:rsidP="005700CF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Started: Presentations and workshops as part of School meetings in mid-September 2023. Review event planned for mid-year.</w:t>
            </w:r>
          </w:p>
          <w:p w14:paraId="4574906F" w14:textId="5DCCCA17" w:rsidR="00C6174C" w:rsidRPr="007E6B23" w:rsidRDefault="00C6174C" w:rsidP="005700CF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2024: </w:t>
            </w:r>
            <w:r w:rsidR="00C01DE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Ongoing: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Website update</w:t>
            </w:r>
            <w:r w:rsidR="00C01DE4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by ITS</w:t>
            </w:r>
            <w:r w:rsidR="00C01DE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during summer 2024 to reflect policy changes</w:t>
            </w:r>
          </w:p>
        </w:tc>
      </w:tr>
      <w:tr w:rsidR="007E6B23" w:rsidRPr="007E6B23" w14:paraId="1E04D29A" w14:textId="77777777" w:rsidTr="006806F6"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2DC4D" w14:textId="2EE1F6D2" w:rsidR="00012736" w:rsidRPr="007E6B23" w:rsidRDefault="007E6B23" w:rsidP="008F03CB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012736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upporting staff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devel</w:t>
            </w:r>
            <w:r w:rsidR="006806F6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pment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A439A" w14:textId="77777777" w:rsidR="00012736" w:rsidRPr="007E6B23" w:rsidRDefault="00012736" w:rsidP="00BF5B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Purchase the BioRender graphics package for use by Faculty staff in Teaching, research and knowledge transfer.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02550" w14:textId="163DE96E" w:rsidR="00012736" w:rsidRPr="007E6B23" w:rsidRDefault="002C5D56" w:rsidP="008F03CB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="00012736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icencees to make regular use of program.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45B03" w14:textId="77777777" w:rsidR="00012736" w:rsidRPr="007E6B23" w:rsidRDefault="00012736" w:rsidP="008F03CB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£5000 from Faculty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24E5E" w14:textId="77777777" w:rsidR="00012736" w:rsidRDefault="00012736" w:rsidP="00A9075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2022 Ongoing: Licence renewed. Latest</w:t>
            </w:r>
            <w:r w:rsidR="00BF5BFD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usage 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data reveals our 20 licensees </w:t>
            </w:r>
            <w:r w:rsidR="00BF5BFD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averaged 17 illustrations per year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C6F90A9" w14:textId="77777777" w:rsidR="002D4523" w:rsidRDefault="002D4523" w:rsidP="002D4523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2023 Ongoing: Licence extended to 25 seats 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averag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ing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illustrations per year.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F4B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FMT agree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PhD students can access on request, funded through bench fees. </w:t>
            </w:r>
          </w:p>
          <w:p w14:paraId="15E8C61C" w14:textId="2E2BC81D" w:rsidR="00C01DE4" w:rsidRPr="007E6B23" w:rsidRDefault="00C01DE4" w:rsidP="002D4523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2024: Ongoing</w:t>
            </w:r>
          </w:p>
        </w:tc>
      </w:tr>
      <w:tr w:rsidR="005A59B5" w:rsidRPr="007E6B23" w14:paraId="4E384865" w14:textId="77777777" w:rsidTr="009F30FF"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14:paraId="0882BFB1" w14:textId="77777777" w:rsidR="005A59B5" w:rsidRPr="007E6B23" w:rsidRDefault="005A59B5" w:rsidP="009F30FF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single" w:sz="4" w:space="0" w:color="auto"/>
            </w:tcBorders>
          </w:tcPr>
          <w:p w14:paraId="1B00AA44" w14:textId="7F0334A5" w:rsidR="005A59B5" w:rsidRPr="007E6B23" w:rsidRDefault="005A59B5" w:rsidP="009F30FF">
            <w:pPr>
              <w:tabs>
                <w:tab w:val="left" w:pos="3571"/>
              </w:tabs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3is Laboratory Teaching Workshop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390B8B1" w14:textId="6644C600" w:rsidR="005A59B5" w:rsidRPr="007E6B23" w:rsidRDefault="005A59B5" w:rsidP="009F30FF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90% participation by 3is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14:paraId="620A0470" w14:textId="1CA3E09B" w:rsidR="005A59B5" w:rsidRPr="007E6B23" w:rsidRDefault="005A59B5" w:rsidP="009F30FF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TLA staff time</w:t>
            </w:r>
          </w:p>
        </w:tc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</w:tcPr>
          <w:p w14:paraId="6A6ACC5B" w14:textId="6CD76B25" w:rsidR="005A59B5" w:rsidRDefault="005A59B5" w:rsidP="009F30FF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C01DE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Initiated</w:t>
            </w:r>
          </w:p>
          <w:p w14:paraId="385FCC95" w14:textId="2686074D" w:rsidR="00C01DE4" w:rsidRPr="007E6B23" w:rsidRDefault="00C01DE4" w:rsidP="009F30FF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2024: First workshop with three attendees.</w:t>
            </w:r>
          </w:p>
        </w:tc>
      </w:tr>
      <w:tr w:rsidR="00D35064" w:rsidRPr="007E6B23" w14:paraId="6B9BFDCA" w14:textId="77777777" w:rsidTr="00613CB6"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14:paraId="65C3D7BD" w14:textId="77777777" w:rsidR="00D35064" w:rsidRPr="007E6B23" w:rsidRDefault="00D35064" w:rsidP="00613CB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single" w:sz="4" w:space="0" w:color="auto"/>
            </w:tcBorders>
          </w:tcPr>
          <w:p w14:paraId="25386805" w14:textId="6ACF2D1F" w:rsidR="00D35064" w:rsidRPr="007E6B23" w:rsidRDefault="00D35064" w:rsidP="00613CB6">
            <w:pPr>
              <w:tabs>
                <w:tab w:val="left" w:pos="3571"/>
              </w:tabs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Peer review 2020-23: ‘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Talking about Teaching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’ is our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Peer review scheme, coordinated by ADESE with local oversight by Subject Leaders.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FFB530A" w14:textId="77777777" w:rsidR="00D35064" w:rsidRPr="007E6B23" w:rsidRDefault="00D35064" w:rsidP="00613CB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% participation to rise year-on-year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14:paraId="67ADB4EB" w14:textId="77777777" w:rsidR="00D35064" w:rsidRPr="007E6B23" w:rsidRDefault="00D35064" w:rsidP="00613CB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</w:tcPr>
          <w:p w14:paraId="0E02992E" w14:textId="77777777" w:rsidR="00D35064" w:rsidRDefault="00D35064" w:rsidP="00613CB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2022 Ongoing: Target met and participation up 6% to 68%.</w:t>
            </w:r>
          </w:p>
          <w:p w14:paraId="14BB2C37" w14:textId="77777777" w:rsidR="00D35064" w:rsidRPr="007E6B23" w:rsidRDefault="00D35064" w:rsidP="00613CB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Closed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Target met and participation up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% to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77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%.</w:t>
            </w:r>
          </w:p>
        </w:tc>
      </w:tr>
      <w:tr w:rsidR="007E6B23" w:rsidRPr="007E6B23" w14:paraId="199B1DD5" w14:textId="77777777" w:rsidTr="006806F6"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14:paraId="6C1C205B" w14:textId="77777777" w:rsidR="00B271CB" w:rsidRPr="007E6B23" w:rsidRDefault="00B271CB" w:rsidP="00362D59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single" w:sz="4" w:space="0" w:color="auto"/>
            </w:tcBorders>
          </w:tcPr>
          <w:p w14:paraId="0E122B83" w14:textId="3E1A8405" w:rsidR="00B271CB" w:rsidRPr="007E6B23" w:rsidRDefault="00D35064" w:rsidP="00D35064">
            <w:pPr>
              <w:tabs>
                <w:tab w:val="left" w:pos="3571"/>
              </w:tabs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Peer exchange 2023-24 onward: ‘Peer Observation and Exchange</w:t>
            </w:r>
            <w:r w:rsidR="002A3F7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’ </w:t>
            </w:r>
            <w:r w:rsidR="00B271CB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coordinated by </w:t>
            </w:r>
            <w:r w:rsidR="009D1E98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ADESE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through agreement with SMTs and </w:t>
            </w:r>
            <w:r w:rsidR="00B271CB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local oversight by Subject Leaders.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A1BFC28" w14:textId="77777777" w:rsidR="00B271CB" w:rsidRPr="007E6B23" w:rsidRDefault="00B271CB" w:rsidP="00362D59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% participation to rise year-on-year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14:paraId="4EA573E1" w14:textId="77777777" w:rsidR="00B271CB" w:rsidRPr="007E6B23" w:rsidRDefault="00B271CB" w:rsidP="00362D59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</w:tcPr>
          <w:p w14:paraId="1A682286" w14:textId="4C203A0B" w:rsidR="00D35064" w:rsidRPr="007E6B23" w:rsidRDefault="00B271CB" w:rsidP="00D35064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202</w:t>
            </w:r>
            <w:r w:rsidR="00D35064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35064">
              <w:rPr>
                <w:rFonts w:ascii="Arial" w:hAnsi="Arial" w:cs="Arial"/>
                <w:color w:val="000000" w:themeColor="text1"/>
                <w:sz w:val="24"/>
                <w:szCs w:val="24"/>
              </w:rPr>
              <w:t>Started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C01DE4">
              <w:rPr>
                <w:rFonts w:ascii="Arial" w:hAnsi="Arial" w:cs="Arial"/>
                <w:color w:val="000000" w:themeColor="text1"/>
                <w:sz w:val="24"/>
                <w:szCs w:val="24"/>
              </w:rPr>
              <w:t>58% participation</w:t>
            </w:r>
          </w:p>
          <w:p w14:paraId="3C5B676A" w14:textId="55A5A52E" w:rsidR="002D4523" w:rsidRPr="007E6B23" w:rsidRDefault="002D4523" w:rsidP="002D4523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E6B23" w:rsidRPr="007E6B23" w14:paraId="274A8379" w14:textId="77777777" w:rsidTr="006806F6"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14:paraId="37AC6B3F" w14:textId="77777777" w:rsidR="00012736" w:rsidRPr="007E6B23" w:rsidRDefault="00012736" w:rsidP="0001273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single" w:sz="4" w:space="0" w:color="auto"/>
            </w:tcBorders>
          </w:tcPr>
          <w:p w14:paraId="6C9B2E38" w14:textId="13CFABAA" w:rsidR="00012736" w:rsidRPr="007E6B23" w:rsidRDefault="00012736" w:rsidP="00BF5BF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A lunchtime social event each May for ‘Students at the Heart’ Conference registration, open to all staff and student presenters. Return</w:t>
            </w:r>
            <w:r w:rsidR="00F16A38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after COVID hiatus. 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8490E7C" w14:textId="464D80F4" w:rsidR="00012736" w:rsidRPr="007E6B23" w:rsidRDefault="00012736" w:rsidP="0001273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SCS staff enrolments to increase from previous year.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14:paraId="45BD7381" w14:textId="79F8EEFD" w:rsidR="00012736" w:rsidRPr="007E6B23" w:rsidRDefault="00012736" w:rsidP="0001273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£100 from Faculty</w:t>
            </w:r>
          </w:p>
        </w:tc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</w:tcPr>
          <w:p w14:paraId="4BB49321" w14:textId="2E996207" w:rsidR="002C5D56" w:rsidRDefault="002C5D56" w:rsidP="0001273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2023: Pre-conference staff development and social event</w:t>
            </w:r>
            <w:r w:rsidR="001F4B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in,</w:t>
            </w:r>
            <w:r w:rsidR="00D7549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21 attendees.</w:t>
            </w:r>
          </w:p>
          <w:p w14:paraId="1004E825" w14:textId="0338D24A" w:rsidR="002D4523" w:rsidRPr="007E6B23" w:rsidRDefault="00C01DE4" w:rsidP="0001273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2024: Pre-conference staff development and social event in, 18 attendees.</w:t>
            </w:r>
          </w:p>
        </w:tc>
      </w:tr>
      <w:tr w:rsidR="007E6B23" w:rsidRPr="007E6B23" w14:paraId="1BCA4F1A" w14:textId="77777777" w:rsidTr="006806F6"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14:paraId="3A101ACA" w14:textId="2F12037E" w:rsidR="00012736" w:rsidRPr="007E6B23" w:rsidRDefault="00012736" w:rsidP="0001273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single" w:sz="4" w:space="0" w:color="auto"/>
            </w:tcBorders>
          </w:tcPr>
          <w:p w14:paraId="16E07DBE" w14:textId="77777777" w:rsidR="00012736" w:rsidRPr="007E6B23" w:rsidRDefault="00012736" w:rsidP="00BF5BFD">
            <w:pPr>
              <w:tabs>
                <w:tab w:val="left" w:pos="3571"/>
              </w:tabs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New Faculty of Science Teaching Awards (FOSTAs) to celebrate teaching and recognise good practice: Our LJMU Teaching Excellence award nominees will then be drawn from the Faculty Award Winners. Faculty Award Winners will be agreed by SMTs.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D44AB01" w14:textId="689757BB" w:rsidR="00012736" w:rsidRPr="007E6B23" w:rsidRDefault="00012736" w:rsidP="0001273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To recognise good practice by our academic colleagues and to celebrate teaching.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14:paraId="0E611C0F" w14:textId="77777777" w:rsidR="00012736" w:rsidRPr="007E6B23" w:rsidRDefault="00012736" w:rsidP="0001273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£1000 from Faculty, for trophies, roller banners and tea/coffee/biscuits for awards event</w:t>
            </w:r>
          </w:p>
        </w:tc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</w:tcPr>
          <w:p w14:paraId="2B31E454" w14:textId="4BB9A424" w:rsidR="00012736" w:rsidRDefault="00012736" w:rsidP="0001273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2022 Ongoing: 20 inaugural award winners. </w:t>
            </w:r>
            <w:bookmarkStart w:id="3" w:name="_Hlk112405634"/>
            <w:r w:rsidR="00D7549C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ward ceremony in March and four winners went on to secure LJMU teaching awards.</w:t>
            </w:r>
            <w:bookmarkEnd w:id="3"/>
          </w:p>
          <w:p w14:paraId="227BE972" w14:textId="77777777" w:rsidR="00D7549C" w:rsidRDefault="00D7549C" w:rsidP="0001273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2023 Ongoing. 23 award winners </w:t>
            </w:r>
            <w:r w:rsidR="001F4B67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eremony in March and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three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winners went on to secure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two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LJMU teaching awards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one commendation.</w:t>
            </w:r>
          </w:p>
          <w:p w14:paraId="085E114C" w14:textId="3953A97D" w:rsidR="00C01DE4" w:rsidRPr="007E6B23" w:rsidRDefault="00C01DE4" w:rsidP="00C01DE4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2024 Ongoing. 21 award winners C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eremony in March and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five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winners went on to secure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two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LJMU teaching awards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three commendations.</w:t>
            </w:r>
          </w:p>
        </w:tc>
      </w:tr>
      <w:tr w:rsidR="007E6B23" w:rsidRPr="007E6B23" w14:paraId="6038BC0A" w14:textId="77777777" w:rsidTr="006806F6"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14:paraId="3B495EA7" w14:textId="611CC7D2" w:rsidR="00012736" w:rsidRPr="007E6B23" w:rsidRDefault="00012736" w:rsidP="0001273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single" w:sz="4" w:space="0" w:color="auto"/>
            </w:tcBorders>
          </w:tcPr>
          <w:p w14:paraId="7145CDD5" w14:textId="3DC7A618" w:rsidR="00012736" w:rsidRPr="007E6B23" w:rsidRDefault="00012736" w:rsidP="00BF5BFD">
            <w:pPr>
              <w:tabs>
                <w:tab w:val="left" w:pos="3571"/>
              </w:tabs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The EDIpedia resource for reflecting diversity within teaching will be further enhanced.</w:t>
            </w:r>
            <w:r w:rsidR="00BF5BFD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Copyright status confirmed </w:t>
            </w:r>
            <w:r w:rsidR="00D7549C">
              <w:rPr>
                <w:rFonts w:ascii="Arial" w:hAnsi="Arial" w:cs="Arial"/>
                <w:color w:val="000000" w:themeColor="text1"/>
                <w:sz w:val="24"/>
                <w:szCs w:val="24"/>
              </w:rPr>
              <w:t>by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Legal and Governance.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DF669E7" w14:textId="010C679C" w:rsidR="00012736" w:rsidRPr="007E6B23" w:rsidRDefault="00012736" w:rsidP="0001273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Transfer to SiteCore.</w:t>
            </w:r>
          </w:p>
          <w:p w14:paraId="114990C6" w14:textId="77777777" w:rsidR="00012736" w:rsidRPr="007E6B23" w:rsidRDefault="00012736" w:rsidP="0001273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Introduce online forms to encourage contributions.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14:paraId="4E43A4D7" w14:textId="0E3EA213" w:rsidR="00012736" w:rsidRPr="007E6B23" w:rsidRDefault="00012736" w:rsidP="0001273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</w:tcPr>
          <w:p w14:paraId="08DAFCEC" w14:textId="77777777" w:rsidR="00012736" w:rsidRDefault="00012736" w:rsidP="0001273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2022 Ongoing: EDIpedia transferred to SiteCore. Online forms will be introduced once IT Service Upgr</w:t>
            </w:r>
            <w:r w:rsidR="00D7549C">
              <w:rPr>
                <w:rFonts w:ascii="Arial" w:hAnsi="Arial" w:cs="Arial"/>
                <w:color w:val="000000" w:themeColor="text1"/>
                <w:sz w:val="24"/>
                <w:szCs w:val="24"/>
              </w:rPr>
              <w:t>ade</w:t>
            </w:r>
            <w:r w:rsidR="009D1E98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project is complete.</w:t>
            </w:r>
          </w:p>
          <w:p w14:paraId="10039BB6" w14:textId="77777777" w:rsidR="00D7549C" w:rsidRDefault="00D7549C" w:rsidP="0001273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2023 Ongoing: Awaiting forms</w:t>
            </w:r>
          </w:p>
          <w:p w14:paraId="6B48BAF2" w14:textId="78F1F614" w:rsidR="00C01DE4" w:rsidRPr="007E6B23" w:rsidRDefault="00C01DE4" w:rsidP="0001273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2023 Ongoing: Helpdesk ticket remains open</w:t>
            </w:r>
          </w:p>
        </w:tc>
      </w:tr>
      <w:tr w:rsidR="007E6B23" w:rsidRPr="007E6B23" w14:paraId="358BA67E" w14:textId="77777777" w:rsidTr="006806F6"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14:paraId="238A6EDF" w14:textId="77777777" w:rsidR="00B271CB" w:rsidRPr="007E6B23" w:rsidRDefault="00B271CB" w:rsidP="005924EB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single" w:sz="4" w:space="0" w:color="auto"/>
            </w:tcBorders>
          </w:tcPr>
          <w:p w14:paraId="10CC30AA" w14:textId="77777777" w:rsidR="00B271CB" w:rsidRPr="007E6B23" w:rsidRDefault="00B271CB" w:rsidP="00BF5BFD">
            <w:pPr>
              <w:tabs>
                <w:tab w:val="left" w:pos="3571"/>
              </w:tabs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Science Teaching Interest Group (STIG) established. Draws together: NSS Champions, PGCert Observers, National Teaching Fellows, School LTA leads, LJMU Teaching Awards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473A076" w14:textId="77777777" w:rsidR="00B271CB" w:rsidRPr="007E6B23" w:rsidRDefault="00B271CB" w:rsidP="005924EB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Develop a community of teaching professionals.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14:paraId="62DF72E8" w14:textId="2F2165FF" w:rsidR="00B271CB" w:rsidRPr="007E6B23" w:rsidRDefault="002F3BED" w:rsidP="005924EB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</w:tcPr>
          <w:p w14:paraId="4C642E26" w14:textId="20621504" w:rsidR="00B271CB" w:rsidRDefault="00B271CB" w:rsidP="005924EB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2022: Set up and two meetings held during academic year, latter prompting feedback on the new LTA strategy that was passed on to the Teaching and Learning Academy</w:t>
            </w:r>
          </w:p>
          <w:p w14:paraId="71D97C57" w14:textId="77777777" w:rsidR="00D7549C" w:rsidRDefault="00D7549C" w:rsidP="005924EB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2023: One meeting took place </w:t>
            </w:r>
            <w:r w:rsidR="002F3BE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discuss the </w:t>
            </w:r>
            <w:r w:rsidR="009A3B8C" w:rsidRPr="009A3B8C">
              <w:rPr>
                <w:rFonts w:ascii="Arial" w:hAnsi="Arial" w:cs="Arial"/>
                <w:color w:val="000000" w:themeColor="text1"/>
                <w:sz w:val="24"/>
                <w:szCs w:val="24"/>
              </w:rPr>
              <w:t>Education and Student Experience (ESE) Strategy 2023-30</w:t>
            </w:r>
            <w:r w:rsidR="001F4B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feedback to PVC (SE)</w:t>
            </w:r>
          </w:p>
          <w:p w14:paraId="31481648" w14:textId="6DC968E7" w:rsidR="00C01DE4" w:rsidRPr="007E6B23" w:rsidRDefault="00C01DE4" w:rsidP="005924EB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2024: One meeting took place as part of consultation of revisions to the Assessment and Feedback policy</w:t>
            </w:r>
          </w:p>
        </w:tc>
      </w:tr>
      <w:tr w:rsidR="007E6B23" w:rsidRPr="007E6B23" w14:paraId="2B8279EF" w14:textId="77777777" w:rsidTr="000327E2"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14:paraId="4EEDFCBC" w14:textId="77777777" w:rsidR="00B271CB" w:rsidRPr="007E6B23" w:rsidRDefault="00B271CB" w:rsidP="001537A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tcBorders>
              <w:left w:val="single" w:sz="4" w:space="0" w:color="auto"/>
              <w:right w:val="single" w:sz="4" w:space="0" w:color="auto"/>
            </w:tcBorders>
          </w:tcPr>
          <w:p w14:paraId="1B059CA1" w14:textId="77777777" w:rsidR="00B271CB" w:rsidRPr="007E6B23" w:rsidRDefault="00B271CB" w:rsidP="00BF5BFD">
            <w:pPr>
              <w:tabs>
                <w:tab w:val="left" w:pos="3571"/>
              </w:tabs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Informal observation scheme, ‘walkabout week’ to return after COVID hiatus.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1568848" w14:textId="77777777" w:rsidR="00B271CB" w:rsidRPr="007E6B23" w:rsidRDefault="00B271CB" w:rsidP="001537A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20 staff to offer sessions in walkabout week.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14:paraId="2FB70A0C" w14:textId="77777777" w:rsidR="00B271CB" w:rsidRPr="007E6B23" w:rsidRDefault="00B271CB" w:rsidP="001537A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4164" w:type="dxa"/>
            <w:tcBorders>
              <w:left w:val="single" w:sz="4" w:space="0" w:color="auto"/>
              <w:right w:val="single" w:sz="4" w:space="0" w:color="auto"/>
            </w:tcBorders>
          </w:tcPr>
          <w:p w14:paraId="0835969A" w14:textId="77777777" w:rsidR="00B271CB" w:rsidRDefault="002F3BED" w:rsidP="001537A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2023: </w:t>
            </w:r>
            <w:r w:rsidR="001F4B67">
              <w:rPr>
                <w:rFonts w:ascii="Arial" w:hAnsi="Arial" w:cs="Arial"/>
                <w:color w:val="000000" w:themeColor="text1"/>
                <w:sz w:val="24"/>
                <w:szCs w:val="24"/>
              </w:rPr>
              <w:t>Semester one event features t</w:t>
            </w:r>
            <w:r w:rsidR="003459F3">
              <w:rPr>
                <w:rFonts w:ascii="Arial" w:hAnsi="Arial" w:cs="Arial"/>
                <w:color w:val="000000" w:themeColor="text1"/>
                <w:sz w:val="24"/>
                <w:szCs w:val="24"/>
              </w:rPr>
              <w:t>hree sessions offered by two staff and five staff attende</w:t>
            </w:r>
            <w:r w:rsidR="001F4B67">
              <w:rPr>
                <w:rFonts w:ascii="Arial" w:hAnsi="Arial" w:cs="Arial"/>
                <w:color w:val="000000" w:themeColor="text1"/>
                <w:sz w:val="24"/>
                <w:szCs w:val="24"/>
              </w:rPr>
              <w:t>es</w:t>
            </w:r>
            <w:r w:rsidR="003459F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C094AAC" w14:textId="005C63CA" w:rsidR="00C01DE4" w:rsidRPr="007E6B23" w:rsidRDefault="00C01DE4" w:rsidP="001537A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2024: Closed as Faculty-wide Peer observation scheme re-introduced </w:t>
            </w:r>
          </w:p>
        </w:tc>
      </w:tr>
      <w:tr w:rsidR="000327E2" w:rsidRPr="007E6B23" w14:paraId="38C24CE8" w14:textId="77777777" w:rsidTr="006806F6"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5C3D" w14:textId="77777777" w:rsidR="000327E2" w:rsidRPr="007E6B23" w:rsidRDefault="000327E2" w:rsidP="001537A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437C" w14:textId="4915F1E3" w:rsidR="000327E2" w:rsidRPr="007E6B23" w:rsidRDefault="000327E2" w:rsidP="00BF5BFD">
            <w:pPr>
              <w:tabs>
                <w:tab w:val="left" w:pos="3571"/>
              </w:tabs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Themed staff development sessions arranged by the Faculty.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D624" w14:textId="2F0C1B21" w:rsidR="000327E2" w:rsidRPr="007E6B23" w:rsidRDefault="000327E2" w:rsidP="001537A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Three sessions per year</w:t>
            </w: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2B13" w14:textId="0143C28A" w:rsidR="000327E2" w:rsidRPr="007E6B23" w:rsidRDefault="000327E2" w:rsidP="001537A6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Cooperation of colleagues from external software suppliers and LJMU Professional Teams</w:t>
            </w:r>
          </w:p>
        </w:tc>
        <w:tc>
          <w:tcPr>
            <w:tcW w:w="4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8660" w14:textId="5578B962" w:rsidR="000327E2" w:rsidRPr="000327E2" w:rsidRDefault="000327E2" w:rsidP="000327E2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Pr="000327E2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 Three sessions</w:t>
            </w:r>
            <w:r w:rsidR="00C01DE4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0327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Faculty software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LearnSci</w:t>
            </w:r>
            <w:r w:rsidRPr="000327E2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Labster</w:t>
            </w:r>
            <w:r w:rsidRPr="000327E2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outline of</w:t>
            </w:r>
            <w:r w:rsidRPr="000327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new </w:t>
            </w:r>
            <w:r w:rsidRPr="000327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Peer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Pr="000327E2">
              <w:rPr>
                <w:rFonts w:ascii="Arial" w:hAnsi="Arial" w:cs="Arial"/>
                <w:color w:val="000000" w:themeColor="text1"/>
                <w:sz w:val="24"/>
                <w:szCs w:val="24"/>
              </w:rPr>
              <w:t>eview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scheme</w:t>
            </w:r>
          </w:p>
          <w:p w14:paraId="011FD211" w14:textId="55BA0EF4" w:rsidR="000327E2" w:rsidRPr="000327E2" w:rsidRDefault="000327E2" w:rsidP="000327E2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327E2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 Three sessions:</w:t>
            </w:r>
            <w:r w:rsidRPr="000327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Faculty software (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LearnSci</w:t>
            </w:r>
            <w:r w:rsidRPr="000327E2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BioRender</w:t>
            </w:r>
            <w:r w:rsidRPr="000327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),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and </w:t>
            </w:r>
            <w:r w:rsidRPr="000327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PC requests, </w:t>
            </w:r>
          </w:p>
          <w:p w14:paraId="71B14573" w14:textId="6D4DFB76" w:rsidR="000327E2" w:rsidRDefault="00C01DE4" w:rsidP="00C01DE4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2024</w:t>
            </w:r>
            <w:r w:rsidR="000327E2" w:rsidRPr="000327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Four</w:t>
            </w:r>
            <w:r w:rsidR="000327E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sessions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Pr="00C01DE4">
              <w:rPr>
                <w:rFonts w:ascii="Arial" w:hAnsi="Arial" w:cs="Arial"/>
                <w:color w:val="000000" w:themeColor="text1"/>
                <w:sz w:val="24"/>
                <w:szCs w:val="24"/>
              </w:rPr>
              <w:t>Assessment calibration workshop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C01DE4">
              <w:rPr>
                <w:rFonts w:ascii="Arial" w:hAnsi="Arial" w:cs="Arial"/>
                <w:color w:val="000000" w:themeColor="text1"/>
                <w:sz w:val="24"/>
                <w:szCs w:val="24"/>
              </w:rPr>
              <w:t>BioRender Webinar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C01DE4">
              <w:rPr>
                <w:rFonts w:ascii="Arial" w:hAnsi="Arial" w:cs="Arial"/>
                <w:color w:val="000000" w:themeColor="text1"/>
                <w:sz w:val="24"/>
                <w:szCs w:val="24"/>
              </w:rPr>
              <w:t>SAW Refresher for Staff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Pr="00C01DE4">
              <w:rPr>
                <w:rFonts w:ascii="Arial" w:hAnsi="Arial" w:cs="Arial"/>
                <w:color w:val="000000" w:themeColor="text1"/>
                <w:sz w:val="24"/>
                <w:szCs w:val="24"/>
              </w:rPr>
              <w:t>AI Practice Exchange Event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B455B0C" w14:textId="77777777" w:rsidR="00C01DE4" w:rsidRDefault="00AE2FA7" w:rsidP="00F6213F">
      <w:pPr>
        <w:spacing w:before="120"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E6B23">
        <w:rPr>
          <w:rFonts w:ascii="Arial" w:hAnsi="Arial" w:cs="Arial"/>
          <w:color w:val="000000" w:themeColor="text1"/>
          <w:sz w:val="24"/>
          <w:szCs w:val="24"/>
        </w:rPr>
        <w:t>Phil Denton</w:t>
      </w:r>
      <w:r w:rsidR="009D1E98" w:rsidRPr="007E6B23">
        <w:rPr>
          <w:rFonts w:ascii="Arial" w:hAnsi="Arial" w:cs="Arial"/>
          <w:color w:val="000000" w:themeColor="text1"/>
          <w:sz w:val="24"/>
          <w:szCs w:val="24"/>
        </w:rPr>
        <w:t>, Associate Dean (Education and Student Experience)</w:t>
      </w:r>
      <w:r w:rsidR="00E438E8" w:rsidRPr="007E6B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A59D3" w:rsidRPr="007E6B23">
        <w:rPr>
          <w:rFonts w:ascii="Arial" w:hAnsi="Arial" w:cs="Arial"/>
          <w:color w:val="000000" w:themeColor="text1"/>
          <w:sz w:val="24"/>
          <w:szCs w:val="24"/>
        </w:rPr>
        <w:t>E</w:t>
      </w:r>
      <w:r w:rsidR="0075353A" w:rsidRPr="007E6B23">
        <w:rPr>
          <w:rFonts w:ascii="Arial" w:hAnsi="Arial" w:cs="Arial"/>
          <w:color w:val="000000" w:themeColor="text1"/>
          <w:sz w:val="24"/>
          <w:szCs w:val="24"/>
        </w:rPr>
        <w:t xml:space="preserve">ndorsed by FEC </w:t>
      </w:r>
      <w:r w:rsidR="00DA59D3" w:rsidRPr="007E6B23">
        <w:rPr>
          <w:rFonts w:ascii="Arial" w:hAnsi="Arial" w:cs="Arial"/>
          <w:color w:val="000000" w:themeColor="text1"/>
          <w:sz w:val="24"/>
          <w:szCs w:val="24"/>
        </w:rPr>
        <w:t xml:space="preserve">V1 </w:t>
      </w:r>
      <w:r w:rsidR="0075353A" w:rsidRPr="007E6B23">
        <w:rPr>
          <w:rFonts w:ascii="Arial" w:hAnsi="Arial" w:cs="Arial"/>
          <w:color w:val="000000" w:themeColor="text1"/>
          <w:sz w:val="24"/>
          <w:szCs w:val="24"/>
        </w:rPr>
        <w:t>Sept 202</w:t>
      </w:r>
      <w:r w:rsidR="00253465" w:rsidRPr="007E6B23">
        <w:rPr>
          <w:rFonts w:ascii="Arial" w:hAnsi="Arial" w:cs="Arial"/>
          <w:color w:val="000000" w:themeColor="text1"/>
          <w:sz w:val="24"/>
          <w:szCs w:val="24"/>
        </w:rPr>
        <w:t>1</w:t>
      </w:r>
      <w:r w:rsidR="00DA59D3" w:rsidRPr="007E6B23">
        <w:rPr>
          <w:rFonts w:ascii="Arial" w:hAnsi="Arial" w:cs="Arial"/>
          <w:color w:val="000000" w:themeColor="text1"/>
          <w:sz w:val="24"/>
          <w:szCs w:val="24"/>
        </w:rPr>
        <w:t>, V2 Sept 2022</w:t>
      </w:r>
      <w:r w:rsidR="00D7549C">
        <w:rPr>
          <w:rFonts w:ascii="Arial" w:hAnsi="Arial" w:cs="Arial"/>
          <w:color w:val="000000" w:themeColor="text1"/>
          <w:sz w:val="24"/>
          <w:szCs w:val="24"/>
        </w:rPr>
        <w:t>, V3 Sept 2023</w:t>
      </w:r>
    </w:p>
    <w:p w14:paraId="78B45413" w14:textId="1B60DB93" w:rsidR="00612FD7" w:rsidRPr="00C01DE4" w:rsidRDefault="00C01DE4" w:rsidP="00F6213F">
      <w:pPr>
        <w:spacing w:before="120" w:after="0"/>
        <w:jc w:val="right"/>
        <w:rPr>
          <w:rFonts w:ascii="Arial" w:hAnsi="Arial" w:cs="Arial"/>
          <w:sz w:val="24"/>
          <w:szCs w:val="24"/>
        </w:rPr>
      </w:pPr>
      <w:r w:rsidRPr="00C01DE4">
        <w:rPr>
          <w:rFonts w:ascii="Arial" w:hAnsi="Arial" w:cs="Arial"/>
          <w:sz w:val="24"/>
          <w:szCs w:val="24"/>
        </w:rPr>
        <w:t>Final version</w:t>
      </w:r>
      <w:r>
        <w:rPr>
          <w:rFonts w:ascii="Arial" w:hAnsi="Arial" w:cs="Arial"/>
          <w:sz w:val="24"/>
          <w:szCs w:val="24"/>
        </w:rPr>
        <w:t xml:space="preserve"> V4 Sept 2024</w:t>
      </w:r>
      <w:r w:rsidRPr="00C01DE4">
        <w:rPr>
          <w:rFonts w:ascii="Arial" w:hAnsi="Arial" w:cs="Arial"/>
          <w:sz w:val="24"/>
          <w:szCs w:val="24"/>
        </w:rPr>
        <w:t xml:space="preserve"> </w:t>
      </w:r>
      <w:r w:rsidR="00612FD7" w:rsidRPr="00C01DE4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14084" w:type="dxa"/>
        <w:tblLook w:val="04A0" w:firstRow="1" w:lastRow="0" w:firstColumn="1" w:lastColumn="0" w:noHBand="0" w:noVBand="1"/>
      </w:tblPr>
      <w:tblGrid>
        <w:gridCol w:w="4404"/>
        <w:gridCol w:w="2172"/>
        <w:gridCol w:w="1917"/>
        <w:gridCol w:w="346"/>
        <w:gridCol w:w="3119"/>
        <w:gridCol w:w="1634"/>
        <w:gridCol w:w="492"/>
      </w:tblGrid>
      <w:tr w:rsidR="007E6B23" w:rsidRPr="007E6B23" w14:paraId="25EFD3B3" w14:textId="77777777" w:rsidTr="00E438E8">
        <w:trPr>
          <w:trHeight w:val="397"/>
        </w:trPr>
        <w:tc>
          <w:tcPr>
            <w:tcW w:w="65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07102" w14:textId="5FC3E1A5" w:rsidR="009E52B0" w:rsidRPr="007E6B23" w:rsidRDefault="009E52B0" w:rsidP="00242461">
            <w:pPr>
              <w:rPr>
                <w:noProof/>
                <w:color w:val="000000" w:themeColor="text1"/>
                <w:lang w:eastAsia="en-GB"/>
              </w:rPr>
            </w:pPr>
            <w:r w:rsidRPr="007E6B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Review of Faculty LTA Activity: 2018-21 Plan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BC2148" w14:textId="77777777" w:rsidR="009E52B0" w:rsidRPr="007E6B23" w:rsidRDefault="009E52B0" w:rsidP="0024246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E6B23">
              <w:rPr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C6B822" wp14:editId="7492C94A">
                      <wp:simplePos x="0" y="0"/>
                      <wp:positionH relativeFrom="column">
                        <wp:posOffset>91542</wp:posOffset>
                      </wp:positionH>
                      <wp:positionV relativeFrom="paragraph">
                        <wp:posOffset>-24689</wp:posOffset>
                      </wp:positionV>
                      <wp:extent cx="201930" cy="178435"/>
                      <wp:effectExtent l="0" t="0" r="26670" b="31115"/>
                      <wp:wrapNone/>
                      <wp:docPr id="13" name="Freefor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78435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BA397" id="Freeform 13" o:spid="_x0000_s1026" style="position:absolute;margin-left:7.2pt;margin-top:-1.95pt;width:15.9pt;height:1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" path="m,118754r59376,59376l201880,e" filled="f" strokecolor="black [3213]" strokeweight="1pt">
                      <v:stroke joinstyle="miter"/>
                      <v:path arrowok="t" o:connecttype="custom" o:connectlocs="0,118957;59391,178435;201930,0" o:connectangles="0,0,0"/>
                    </v:shape>
                  </w:pict>
                </mc:Fallback>
              </mc:AlternateContent>
            </w:r>
            <w:r w:rsidRPr="007E6B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Complete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855B2E8" w14:textId="77777777" w:rsidR="009E52B0" w:rsidRPr="007E6B23" w:rsidRDefault="009E52B0" w:rsidP="0024246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Partially complete</w:t>
            </w:r>
            <w:r w:rsidRPr="007E6B23">
              <w:rPr>
                <w:noProof/>
                <w:color w:val="000000" w:themeColor="text1"/>
                <w:lang w:eastAsia="en-GB"/>
              </w:rPr>
              <w:t xml:space="preserve"> </w:t>
            </w:r>
            <w:r w:rsidRPr="007E6B23">
              <w:rPr>
                <w:noProof/>
                <w:color w:val="000000" w:themeColor="text1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3E410D06" wp14:editId="609D83C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4445</wp:posOffset>
                      </wp:positionV>
                      <wp:extent cx="201930" cy="189865"/>
                      <wp:effectExtent l="0" t="0" r="26670" b="38735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" cy="189865"/>
                                <a:chOff x="0" y="0"/>
                                <a:chExt cx="201880" cy="189865"/>
                              </a:xfrm>
                            </wpg:grpSpPr>
                            <wps:wsp>
                              <wps:cNvPr id="16" name="Freeform 16"/>
                              <wps:cNvSpPr/>
                              <wps:spPr>
                                <a:xfrm>
                                  <a:off x="0" y="5938"/>
                                  <a:ext cx="201880" cy="178130"/>
                                </a:xfrm>
                                <a:custGeom>
                                  <a:avLst/>
                                  <a:gdLst>
                                    <a:gd name="connsiteX0" fmla="*/ 0 w 201880"/>
                                    <a:gd name="connsiteY0" fmla="*/ 118754 h 178130"/>
                                    <a:gd name="connsiteX1" fmla="*/ 59376 w 201880"/>
                                    <a:gd name="connsiteY1" fmla="*/ 178130 h 178130"/>
                                    <a:gd name="connsiteX2" fmla="*/ 201880 w 201880"/>
                                    <a:gd name="connsiteY2" fmla="*/ 0 h 1781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01880" h="178130">
                                      <a:moveTo>
                                        <a:pt x="0" y="118754"/>
                                      </a:moveTo>
                                      <a:lnTo>
                                        <a:pt x="59376" y="178130"/>
                                      </a:lnTo>
                                      <a:lnTo>
                                        <a:pt x="2018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 flipH="1" flipV="1">
                                  <a:off x="53439" y="0"/>
                                  <a:ext cx="147955" cy="18986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1094C5" id="Group 15" o:spid="_x0000_s1026" style="position:absolute;margin-left:-.2pt;margin-top:.35pt;width:15.9pt;height:14.95pt;z-index:251682816" coordsize="20188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">
                      <v:shape id="Freeform 16" o:spid="_x0000_s1027" style="position:absolute;top:5938;width:201880;height:178130;visibility:visible;mso-wrap-style:square;v-text-anchor:middle" coordsize="201880,1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" path="m,118754r59376,59376l201880,e" filled="f" strokecolor="black [3213]" strokeweight="1pt">
                        <v:stroke joinstyle="miter"/>
                        <v:path arrowok="t" o:connecttype="custom" o:connectlocs="0,118754;59376,178130;201880,0" o:connectangles="0,0,0"/>
                      </v:shape>
                      <v:line id="Straight Connector 17" o:spid="_x0000_s1028" style="position:absolute;flip:x y;visibility:visible;mso-wrap-style:square" from="53439,0" to="201394,18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" strokecolor="black [3213]">
                        <v:stroke joinstyle="miter"/>
                      </v:line>
                    </v:group>
                  </w:pict>
                </mc:Fallback>
              </mc:AlternateContent>
            </w:r>
            <w:r w:rsidRPr="007E6B23">
              <w:rPr>
                <w:noProof/>
                <w:color w:val="000000" w:themeColor="text1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15D673DE" wp14:editId="5F27D30E">
                      <wp:simplePos x="0" y="0"/>
                      <wp:positionH relativeFrom="column">
                        <wp:posOffset>-9494697</wp:posOffset>
                      </wp:positionH>
                      <wp:positionV relativeFrom="paragraph">
                        <wp:posOffset>-3154884</wp:posOffset>
                      </wp:positionV>
                      <wp:extent cx="201930" cy="189865"/>
                      <wp:effectExtent l="0" t="0" r="26670" b="38735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30" cy="189865"/>
                                <a:chOff x="0" y="0"/>
                                <a:chExt cx="201880" cy="189865"/>
                              </a:xfrm>
                            </wpg:grpSpPr>
                            <wps:wsp>
                              <wps:cNvPr id="55" name="Freeform 55"/>
                              <wps:cNvSpPr/>
                              <wps:spPr>
                                <a:xfrm>
                                  <a:off x="0" y="5938"/>
                                  <a:ext cx="201880" cy="178130"/>
                                </a:xfrm>
                                <a:custGeom>
                                  <a:avLst/>
                                  <a:gdLst>
                                    <a:gd name="connsiteX0" fmla="*/ 0 w 201880"/>
                                    <a:gd name="connsiteY0" fmla="*/ 118754 h 178130"/>
                                    <a:gd name="connsiteX1" fmla="*/ 59376 w 201880"/>
                                    <a:gd name="connsiteY1" fmla="*/ 178130 h 178130"/>
                                    <a:gd name="connsiteX2" fmla="*/ 201880 w 201880"/>
                                    <a:gd name="connsiteY2" fmla="*/ 0 h 1781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01880" h="178130">
                                      <a:moveTo>
                                        <a:pt x="0" y="118754"/>
                                      </a:moveTo>
                                      <a:lnTo>
                                        <a:pt x="59376" y="178130"/>
                                      </a:lnTo>
                                      <a:lnTo>
                                        <a:pt x="2018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Straight Connector 56"/>
                              <wps:cNvCnPr/>
                              <wps:spPr>
                                <a:xfrm flipH="1" flipV="1">
                                  <a:off x="53439" y="0"/>
                                  <a:ext cx="147955" cy="18986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C4B671" id="Group 37" o:spid="_x0000_s1026" style="position:absolute;margin-left:-747.6pt;margin-top:-248.4pt;width:15.9pt;height:14.95pt;z-index:251681792" coordsize="20188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">
                      <v:shape id="Freeform 55" o:spid="_x0000_s1027" style="position:absolute;top:5938;width:201880;height:178130;visibility:visible;mso-wrap-style:square;v-text-anchor:middle" coordsize="201880,1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" path="m,118754r59376,59376l201880,e" filled="f" strokecolor="black [3213]" strokeweight="1pt">
                        <v:stroke joinstyle="miter"/>
                        <v:path arrowok="t" o:connecttype="custom" o:connectlocs="0,118754;59376,178130;201880,0" o:connectangles="0,0,0"/>
                      </v:shape>
                      <v:line id="Straight Connector 56" o:spid="_x0000_s1028" style="position:absolute;flip:x y;visibility:visible;mso-wrap-style:square" from="53439,0" to="201394,18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" strokecolor="black [3213]">
                        <v:stroke joinstyle="miter"/>
                      </v:line>
                    </v:group>
                  </w:pict>
                </mc:Fallback>
              </mc:AlternateContent>
            </w:r>
            <w:r w:rsidRPr="007E6B23">
              <w:rPr>
                <w:noProof/>
                <w:color w:val="000000" w:themeColor="text1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15D89DE6" wp14:editId="322E43EB">
                      <wp:simplePos x="0" y="0"/>
                      <wp:positionH relativeFrom="column">
                        <wp:posOffset>-9384969</wp:posOffset>
                      </wp:positionH>
                      <wp:positionV relativeFrom="paragraph">
                        <wp:posOffset>-2916022</wp:posOffset>
                      </wp:positionV>
                      <wp:extent cx="201930" cy="189865"/>
                      <wp:effectExtent l="0" t="0" r="26670" b="38735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30" cy="189865"/>
                                <a:chOff x="0" y="0"/>
                                <a:chExt cx="201880" cy="189865"/>
                              </a:xfrm>
                            </wpg:grpSpPr>
                            <wps:wsp>
                              <wps:cNvPr id="53" name="Freeform 53"/>
                              <wps:cNvSpPr/>
                              <wps:spPr>
                                <a:xfrm>
                                  <a:off x="0" y="5938"/>
                                  <a:ext cx="201880" cy="178130"/>
                                </a:xfrm>
                                <a:custGeom>
                                  <a:avLst/>
                                  <a:gdLst>
                                    <a:gd name="connsiteX0" fmla="*/ 0 w 201880"/>
                                    <a:gd name="connsiteY0" fmla="*/ 118754 h 178130"/>
                                    <a:gd name="connsiteX1" fmla="*/ 59376 w 201880"/>
                                    <a:gd name="connsiteY1" fmla="*/ 178130 h 178130"/>
                                    <a:gd name="connsiteX2" fmla="*/ 201880 w 201880"/>
                                    <a:gd name="connsiteY2" fmla="*/ 0 h 1781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01880" h="178130">
                                      <a:moveTo>
                                        <a:pt x="0" y="118754"/>
                                      </a:moveTo>
                                      <a:lnTo>
                                        <a:pt x="59376" y="178130"/>
                                      </a:lnTo>
                                      <a:lnTo>
                                        <a:pt x="2018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Straight Connector 54"/>
                              <wps:cNvCnPr/>
                              <wps:spPr>
                                <a:xfrm flipH="1" flipV="1">
                                  <a:off x="53439" y="0"/>
                                  <a:ext cx="147955" cy="18986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941AE5" id="Group 35" o:spid="_x0000_s1026" style="position:absolute;margin-left:-738.95pt;margin-top:-229.6pt;width:15.9pt;height:14.95pt;z-index:251680768" coordsize="20188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">
                      <v:shape id="Freeform 53" o:spid="_x0000_s1027" style="position:absolute;top:5938;width:201880;height:178130;visibility:visible;mso-wrap-style:square;v-text-anchor:middle" coordsize="201880,1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" path="m,118754r59376,59376l201880,e" filled="f" strokecolor="black [3213]" strokeweight="1pt">
                        <v:stroke joinstyle="miter"/>
                        <v:path arrowok="t" o:connecttype="custom" o:connectlocs="0,118754;59376,178130;201880,0" o:connectangles="0,0,0"/>
                      </v:shape>
                      <v:line id="Straight Connector 54" o:spid="_x0000_s1028" style="position:absolute;flip:x y;visibility:visible;mso-wrap-style:square" from="53439,0" to="201394,18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" strokecolor="black [3213]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5ABD298C" w14:textId="77777777" w:rsidR="009E52B0" w:rsidRPr="007E6B23" w:rsidRDefault="009E52B0" w:rsidP="0024246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Not done</w:t>
            </w:r>
            <w:r w:rsidRPr="007E6B2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7E6B2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33F04D29" wp14:editId="24CCFFF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154841" cy="189865"/>
                      <wp:effectExtent l="0" t="0" r="17145" b="19685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841" cy="189865"/>
                                <a:chOff x="0" y="0"/>
                                <a:chExt cx="154841" cy="189865"/>
                              </a:xfrm>
                            </wpg:grpSpPr>
                            <wps:wsp>
                              <wps:cNvPr id="3" name="Straight Connector 3"/>
                              <wps:cNvCnPr/>
                              <wps:spPr>
                                <a:xfrm flipH="1" flipV="1">
                                  <a:off x="7315" y="0"/>
                                  <a:ext cx="147526" cy="18986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Straight Connector 4"/>
                              <wps:cNvCnPr/>
                              <wps:spPr>
                                <a:xfrm flipV="1">
                                  <a:off x="0" y="0"/>
                                  <a:ext cx="147320" cy="18986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4AFA18" id="Group 5" o:spid="_x0000_s1026" style="position:absolute;margin-left:-.45pt;margin-top:.35pt;width:12.2pt;height:14.95pt;z-index:251683840" coordsize="154841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">
                      <v:line id="Straight Connector 3" o:spid="_x0000_s1027" style="position:absolute;flip:x y;visibility:visible;mso-wrap-style:square" from="7315,0" to="154841,18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" strokecolor="black [3213]">
                        <v:stroke joinstyle="miter"/>
                      </v:line>
                      <v:line id="Straight Connector 4" o:spid="_x0000_s1028" style="position:absolute;flip:y;visibility:visible;mso-wrap-style:square" from="0,0" to="147320,18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" strokecolor="black [3213]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7E6B23" w:rsidRPr="007E6B23" w14:paraId="2025097B" w14:textId="77777777" w:rsidTr="00E438E8">
        <w:tc>
          <w:tcPr>
            <w:tcW w:w="140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994CD2" w14:textId="77777777" w:rsidR="009E52B0" w:rsidRPr="007E6B23" w:rsidRDefault="009E52B0" w:rsidP="00242461">
            <w:pPr>
              <w:rPr>
                <w:rFonts w:ascii="Arial" w:hAnsi="Arial" w:cs="Arial"/>
                <w:b/>
                <w:color w:val="000000" w:themeColor="text1"/>
                <w:sz w:val="8"/>
                <w:szCs w:val="8"/>
              </w:rPr>
            </w:pPr>
          </w:p>
        </w:tc>
      </w:tr>
      <w:tr w:rsidR="007E6B23" w:rsidRPr="007E6B23" w14:paraId="33A80A68" w14:textId="77777777" w:rsidTr="009E52B0">
        <w:tc>
          <w:tcPr>
            <w:tcW w:w="4404" w:type="dxa"/>
            <w:vAlign w:val="center"/>
          </w:tcPr>
          <w:p w14:paraId="47E96A75" w14:textId="77777777" w:rsidR="009E52B0" w:rsidRPr="007E6B23" w:rsidRDefault="009E52B0" w:rsidP="00E438E8">
            <w:pPr>
              <w:spacing w:before="80" w:after="8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Activity </w:t>
            </w:r>
          </w:p>
        </w:tc>
        <w:tc>
          <w:tcPr>
            <w:tcW w:w="4089" w:type="dxa"/>
            <w:gridSpan w:val="2"/>
            <w:tcBorders>
              <w:right w:val="single" w:sz="4" w:space="0" w:color="auto"/>
            </w:tcBorders>
            <w:vAlign w:val="center"/>
          </w:tcPr>
          <w:p w14:paraId="60A5DBE0" w14:textId="77777777" w:rsidR="009E52B0" w:rsidRPr="007E6B23" w:rsidRDefault="009E52B0" w:rsidP="00E438E8">
            <w:pPr>
              <w:spacing w:before="80" w:after="8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Target</w:t>
            </w:r>
          </w:p>
        </w:tc>
        <w:tc>
          <w:tcPr>
            <w:tcW w:w="5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F10441" w14:textId="77777777" w:rsidR="009E52B0" w:rsidRPr="007E6B23" w:rsidRDefault="009E52B0" w:rsidP="00E438E8">
            <w:pPr>
              <w:spacing w:before="80" w:after="8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Outcome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D1053" w14:textId="77777777" w:rsidR="009E52B0" w:rsidRPr="007E6B23" w:rsidRDefault="009E52B0" w:rsidP="00E438E8">
            <w:pPr>
              <w:spacing w:before="80" w:after="8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E6B23" w:rsidRPr="007E6B23" w14:paraId="78A0309C" w14:textId="77777777" w:rsidTr="009E52B0">
        <w:tc>
          <w:tcPr>
            <w:tcW w:w="4404" w:type="dxa"/>
            <w:vAlign w:val="center"/>
          </w:tcPr>
          <w:p w14:paraId="50A411D8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UG contact time to reflect Sector norms for that programme</w:t>
            </w:r>
          </w:p>
        </w:tc>
        <w:tc>
          <w:tcPr>
            <w:tcW w:w="4089" w:type="dxa"/>
            <w:gridSpan w:val="2"/>
            <w:vAlign w:val="center"/>
          </w:tcPr>
          <w:p w14:paraId="414D720C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At least equal to median total hours based on Sector data</w:t>
            </w:r>
          </w:p>
        </w:tc>
        <w:tc>
          <w:tcPr>
            <w:tcW w:w="5099" w:type="dxa"/>
            <w:gridSpan w:val="3"/>
            <w:vAlign w:val="center"/>
          </w:tcPr>
          <w:p w14:paraId="531D0363" w14:textId="627885B2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Was </w:t>
            </w:r>
            <w:r w:rsidR="003231ED"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Achieved</w:t>
            </w: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based on 2016 data: No updates since as data is no longer available</w:t>
            </w:r>
          </w:p>
        </w:tc>
        <w:tc>
          <w:tcPr>
            <w:tcW w:w="492" w:type="dxa"/>
            <w:vAlign w:val="center"/>
            <w:hideMark/>
          </w:tcPr>
          <w:p w14:paraId="1B17BC51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84EABE" wp14:editId="712E5B7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201930" cy="178435"/>
                      <wp:effectExtent l="0" t="0" r="26670" b="31115"/>
                      <wp:wrapNone/>
                      <wp:docPr id="2" name="Freefor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78435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F42B6" id="Freeform 2" o:spid="_x0000_s1026" style="position:absolute;margin-left:-.1pt;margin-top:.1pt;width:15.9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" path="m,118754r59376,59376l201880,e" filled="f" strokecolor="black [3213]" strokeweight="1pt">
                      <v:stroke joinstyle="miter"/>
                      <v:path arrowok="t" o:connecttype="custom" o:connectlocs="0,118957;59391,178435;201930,0" o:connectangles="0,0,0"/>
                    </v:shape>
                  </w:pict>
                </mc:Fallback>
              </mc:AlternateContent>
            </w:r>
          </w:p>
        </w:tc>
      </w:tr>
      <w:tr w:rsidR="007E6B23" w:rsidRPr="007E6B23" w14:paraId="47A60CF1" w14:textId="77777777" w:rsidTr="009E52B0">
        <w:tc>
          <w:tcPr>
            <w:tcW w:w="4404" w:type="dxa"/>
            <w:vAlign w:val="center"/>
          </w:tcPr>
          <w:p w14:paraId="3475D1ED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Offer hands-on learning opportunities on UG STEM programmes</w:t>
            </w:r>
          </w:p>
        </w:tc>
        <w:tc>
          <w:tcPr>
            <w:tcW w:w="4089" w:type="dxa"/>
            <w:gridSpan w:val="2"/>
            <w:vAlign w:val="center"/>
          </w:tcPr>
          <w:p w14:paraId="27033150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At least 50% of UG contact time to be active learning </w:t>
            </w:r>
          </w:p>
        </w:tc>
        <w:tc>
          <w:tcPr>
            <w:tcW w:w="5099" w:type="dxa"/>
            <w:gridSpan w:val="3"/>
            <w:vAlign w:val="center"/>
          </w:tcPr>
          <w:p w14:paraId="40879717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52.2% of UG STEM teaching is practical, offsite, placement, or workshop.</w:t>
            </w:r>
          </w:p>
        </w:tc>
        <w:tc>
          <w:tcPr>
            <w:tcW w:w="492" w:type="dxa"/>
            <w:vAlign w:val="center"/>
            <w:hideMark/>
          </w:tcPr>
          <w:p w14:paraId="2CBC1CB5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776894" wp14:editId="71F3BDE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90170</wp:posOffset>
                      </wp:positionV>
                      <wp:extent cx="201930" cy="178435"/>
                      <wp:effectExtent l="0" t="0" r="26670" b="31115"/>
                      <wp:wrapNone/>
                      <wp:docPr id="9" name="Freeform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78435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CE3C6" id="Freeform 9" o:spid="_x0000_s1026" style="position:absolute;margin-left:-.1pt;margin-top:7.1pt;width:15.9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" path="m,118754r59376,59376l201880,e" filled="f" strokecolor="black [3213]" strokeweight="1pt">
                      <v:stroke joinstyle="miter"/>
                      <v:path arrowok="t" o:connecttype="custom" o:connectlocs="0,118957;59391,178435;201930,0" o:connectangles="0,0,0"/>
                    </v:shape>
                  </w:pict>
                </mc:Fallback>
              </mc:AlternateContent>
            </w:r>
          </w:p>
        </w:tc>
      </w:tr>
      <w:tr w:rsidR="007E6B23" w:rsidRPr="007E6B23" w14:paraId="4FAC6681" w14:textId="77777777" w:rsidTr="009E52B0">
        <w:tc>
          <w:tcPr>
            <w:tcW w:w="4404" w:type="dxa"/>
            <w:vAlign w:val="center"/>
          </w:tcPr>
          <w:p w14:paraId="484B5470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Recognise the importance of the Personal Tutor role in engagement.</w:t>
            </w:r>
          </w:p>
        </w:tc>
        <w:tc>
          <w:tcPr>
            <w:tcW w:w="4089" w:type="dxa"/>
            <w:gridSpan w:val="2"/>
            <w:vAlign w:val="center"/>
          </w:tcPr>
          <w:p w14:paraId="0CF33331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Ten Personal Tutorial meeting per UG year, including two individual.</w:t>
            </w:r>
          </w:p>
        </w:tc>
        <w:tc>
          <w:tcPr>
            <w:tcW w:w="5099" w:type="dxa"/>
            <w:gridSpan w:val="3"/>
            <w:vAlign w:val="center"/>
          </w:tcPr>
          <w:p w14:paraId="68FFA4DB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All SCS programmes compliant, including former IM Marsh ‘peer learning groups’.</w:t>
            </w:r>
          </w:p>
        </w:tc>
        <w:tc>
          <w:tcPr>
            <w:tcW w:w="492" w:type="dxa"/>
            <w:vAlign w:val="center"/>
            <w:hideMark/>
          </w:tcPr>
          <w:p w14:paraId="32645F65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C9DD81" wp14:editId="11435E8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93345</wp:posOffset>
                      </wp:positionV>
                      <wp:extent cx="201930" cy="178435"/>
                      <wp:effectExtent l="0" t="0" r="26670" b="31115"/>
                      <wp:wrapNone/>
                      <wp:docPr id="7" name="Freefor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78435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DDDB0" id="Freeform 7" o:spid="_x0000_s1026" style="position:absolute;margin-left:-.6pt;margin-top:7.35pt;width:15.9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" path="m,118754r59376,59376l201880,e" filled="f" strokecolor="black [3213]" strokeweight="1pt">
                      <v:stroke joinstyle="miter"/>
                      <v:path arrowok="t" o:connecttype="custom" o:connectlocs="0,118957;59391,178435;201930,0" o:connectangles="0,0,0"/>
                    </v:shape>
                  </w:pict>
                </mc:Fallback>
              </mc:AlternateContent>
            </w:r>
          </w:p>
        </w:tc>
      </w:tr>
      <w:tr w:rsidR="007E6B23" w:rsidRPr="007E6B23" w14:paraId="0EBA9B2A" w14:textId="77777777" w:rsidTr="009E52B0">
        <w:tc>
          <w:tcPr>
            <w:tcW w:w="4404" w:type="dxa"/>
            <w:vAlign w:val="center"/>
          </w:tcPr>
          <w:p w14:paraId="23E54146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Provide clear information of staff availabilities for ad-hoc meetings.</w:t>
            </w:r>
          </w:p>
        </w:tc>
        <w:tc>
          <w:tcPr>
            <w:tcW w:w="4089" w:type="dxa"/>
            <w:gridSpan w:val="2"/>
            <w:vAlign w:val="center"/>
          </w:tcPr>
          <w:p w14:paraId="2D05EF2D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4 hours of availability advertised pw via clipframe or SeeMyTutor (SMT).</w:t>
            </w:r>
          </w:p>
        </w:tc>
        <w:tc>
          <w:tcPr>
            <w:tcW w:w="5099" w:type="dxa"/>
            <w:gridSpan w:val="3"/>
            <w:vAlign w:val="center"/>
          </w:tcPr>
          <w:p w14:paraId="57B55588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FMT-mandated SMT policy from 2019/20 onward. No data available on usage.</w:t>
            </w:r>
          </w:p>
        </w:tc>
        <w:tc>
          <w:tcPr>
            <w:tcW w:w="492" w:type="dxa"/>
            <w:vAlign w:val="center"/>
          </w:tcPr>
          <w:p w14:paraId="629F277C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7E6B23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8E3184" wp14:editId="4A0E71F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98425</wp:posOffset>
                      </wp:positionV>
                      <wp:extent cx="201930" cy="178435"/>
                      <wp:effectExtent l="0" t="0" r="26670" b="31115"/>
                      <wp:wrapNone/>
                      <wp:docPr id="64" name="Freeform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78435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9CC74" id="Freeform 64" o:spid="_x0000_s1026" style="position:absolute;margin-left:-.35pt;margin-top:7.75pt;width:15.9pt;height:1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" path="m,118754r59376,59376l201880,e" filled="f" strokecolor="black [3213]" strokeweight="1pt">
                      <v:stroke joinstyle="miter"/>
                      <v:path arrowok="t" o:connecttype="custom" o:connectlocs="0,118957;59391,178435;201930,0" o:connectangles="0,0,0"/>
                    </v:shape>
                  </w:pict>
                </mc:Fallback>
              </mc:AlternateContent>
            </w:r>
          </w:p>
        </w:tc>
      </w:tr>
      <w:tr w:rsidR="007E6B23" w:rsidRPr="007E6B23" w14:paraId="13339192" w14:textId="77777777" w:rsidTr="009E52B0">
        <w:tc>
          <w:tcPr>
            <w:tcW w:w="4404" w:type="dxa"/>
            <w:vAlign w:val="center"/>
          </w:tcPr>
          <w:p w14:paraId="27DF48F1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Practice exchange event informed by previous year’s teaching observation.</w:t>
            </w:r>
          </w:p>
        </w:tc>
        <w:tc>
          <w:tcPr>
            <w:tcW w:w="4089" w:type="dxa"/>
            <w:gridSpan w:val="2"/>
            <w:vAlign w:val="center"/>
          </w:tcPr>
          <w:p w14:paraId="3BFDFF3F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Average satisfaction from internal survey to remain at 100%.</w:t>
            </w:r>
          </w:p>
        </w:tc>
        <w:tc>
          <w:tcPr>
            <w:tcW w:w="5099" w:type="dxa"/>
            <w:gridSpan w:val="3"/>
            <w:vAlign w:val="center"/>
          </w:tcPr>
          <w:p w14:paraId="1A35E87C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Took place in Nov 2018: 87% satisfaction but only 13 participants. Discontinued 2019/20.</w:t>
            </w:r>
          </w:p>
        </w:tc>
        <w:tc>
          <w:tcPr>
            <w:tcW w:w="492" w:type="dxa"/>
            <w:vAlign w:val="center"/>
            <w:hideMark/>
          </w:tcPr>
          <w:p w14:paraId="2124934C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735EDFD" wp14:editId="5AF7C8A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66040</wp:posOffset>
                      </wp:positionV>
                      <wp:extent cx="201930" cy="189865"/>
                      <wp:effectExtent l="0" t="0" r="26670" b="38735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" cy="189865"/>
                                <a:chOff x="0" y="0"/>
                                <a:chExt cx="201880" cy="189865"/>
                              </a:xfrm>
                            </wpg:grpSpPr>
                            <wps:wsp>
                              <wps:cNvPr id="14" name="Freeform 14"/>
                              <wps:cNvSpPr/>
                              <wps:spPr>
                                <a:xfrm>
                                  <a:off x="0" y="5938"/>
                                  <a:ext cx="201880" cy="178130"/>
                                </a:xfrm>
                                <a:custGeom>
                                  <a:avLst/>
                                  <a:gdLst>
                                    <a:gd name="connsiteX0" fmla="*/ 0 w 201880"/>
                                    <a:gd name="connsiteY0" fmla="*/ 118754 h 178130"/>
                                    <a:gd name="connsiteX1" fmla="*/ 59376 w 201880"/>
                                    <a:gd name="connsiteY1" fmla="*/ 178130 h 178130"/>
                                    <a:gd name="connsiteX2" fmla="*/ 201880 w 201880"/>
                                    <a:gd name="connsiteY2" fmla="*/ 0 h 1781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01880" h="178130">
                                      <a:moveTo>
                                        <a:pt x="0" y="118754"/>
                                      </a:moveTo>
                                      <a:lnTo>
                                        <a:pt x="59376" y="178130"/>
                                      </a:lnTo>
                                      <a:lnTo>
                                        <a:pt x="2018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 flipH="1" flipV="1">
                                  <a:off x="53439" y="0"/>
                                  <a:ext cx="147955" cy="18986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53CB8C" id="Group 12" o:spid="_x0000_s1026" style="position:absolute;margin-left:-.6pt;margin-top:5.2pt;width:15.9pt;height:14.95pt;z-index:251662336" coordsize="20188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">
                      <v:shape id="Freeform 14" o:spid="_x0000_s1027" style="position:absolute;top:5938;width:201880;height:178130;visibility:visible;mso-wrap-style:square;v-text-anchor:middle" coordsize="201880,1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" path="m,118754r59376,59376l201880,e" filled="f" strokecolor="black [3213]" strokeweight="1pt">
                        <v:stroke joinstyle="miter"/>
                        <v:path arrowok="t" o:connecttype="custom" o:connectlocs="0,118754;59376,178130;201880,0" o:connectangles="0,0,0"/>
                      </v:shape>
                      <v:line id="Straight Connector 18" o:spid="_x0000_s1028" style="position:absolute;flip:x y;visibility:visible;mso-wrap-style:square" from="53439,0" to="201394,18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" strokecolor="black [3213]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7E6B23" w:rsidRPr="007E6B23" w14:paraId="456FCB0C" w14:textId="77777777" w:rsidTr="009E52B0">
        <w:tc>
          <w:tcPr>
            <w:tcW w:w="4404" w:type="dxa"/>
            <w:vAlign w:val="center"/>
          </w:tcPr>
          <w:p w14:paraId="3C64420A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Annual peer observation/review scheme. </w:t>
            </w:r>
          </w:p>
        </w:tc>
        <w:tc>
          <w:tcPr>
            <w:tcW w:w="4089" w:type="dxa"/>
            <w:gridSpan w:val="2"/>
            <w:vAlign w:val="center"/>
          </w:tcPr>
          <w:p w14:paraId="6D4655B8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Faculty participation rate to rise to 100% (95% in 2017/18). </w:t>
            </w:r>
          </w:p>
        </w:tc>
        <w:tc>
          <w:tcPr>
            <w:tcW w:w="5099" w:type="dxa"/>
            <w:gridSpan w:val="3"/>
            <w:vAlign w:val="center"/>
          </w:tcPr>
          <w:p w14:paraId="3E5356C0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94% 2018/19. Halted 2019/20. 62% 2020/21 (new scheme, mid-year start, online only).</w:t>
            </w:r>
          </w:p>
        </w:tc>
        <w:tc>
          <w:tcPr>
            <w:tcW w:w="492" w:type="dxa"/>
            <w:vAlign w:val="center"/>
          </w:tcPr>
          <w:p w14:paraId="1E33D49A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EDA2614" wp14:editId="41F3C4E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61595</wp:posOffset>
                      </wp:positionV>
                      <wp:extent cx="201930" cy="189865"/>
                      <wp:effectExtent l="0" t="0" r="26670" b="38735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" cy="189865"/>
                                <a:chOff x="0" y="0"/>
                                <a:chExt cx="201880" cy="189865"/>
                              </a:xfrm>
                            </wpg:grpSpPr>
                            <wps:wsp>
                              <wps:cNvPr id="20" name="Freeform 20"/>
                              <wps:cNvSpPr/>
                              <wps:spPr>
                                <a:xfrm>
                                  <a:off x="0" y="5938"/>
                                  <a:ext cx="201880" cy="178130"/>
                                </a:xfrm>
                                <a:custGeom>
                                  <a:avLst/>
                                  <a:gdLst>
                                    <a:gd name="connsiteX0" fmla="*/ 0 w 201880"/>
                                    <a:gd name="connsiteY0" fmla="*/ 118754 h 178130"/>
                                    <a:gd name="connsiteX1" fmla="*/ 59376 w 201880"/>
                                    <a:gd name="connsiteY1" fmla="*/ 178130 h 178130"/>
                                    <a:gd name="connsiteX2" fmla="*/ 201880 w 201880"/>
                                    <a:gd name="connsiteY2" fmla="*/ 0 h 1781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01880" h="178130">
                                      <a:moveTo>
                                        <a:pt x="0" y="118754"/>
                                      </a:moveTo>
                                      <a:lnTo>
                                        <a:pt x="59376" y="178130"/>
                                      </a:lnTo>
                                      <a:lnTo>
                                        <a:pt x="2018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 flipH="1" flipV="1">
                                  <a:off x="53439" y="0"/>
                                  <a:ext cx="147955" cy="18986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25C130" id="Group 19" o:spid="_x0000_s1026" style="position:absolute;margin-left:-.6pt;margin-top:4.85pt;width:15.9pt;height:14.95pt;z-index:251663360" coordsize="20188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">
                      <v:shape id="Freeform 20" o:spid="_x0000_s1027" style="position:absolute;top:5938;width:201880;height:178130;visibility:visible;mso-wrap-style:square;v-text-anchor:middle" coordsize="201880,1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" path="m,118754r59376,59376l201880,e" filled="f" strokecolor="black [3213]" strokeweight="1pt">
                        <v:stroke joinstyle="miter"/>
                        <v:path arrowok="t" o:connecttype="custom" o:connectlocs="0,118754;59376,178130;201880,0" o:connectangles="0,0,0"/>
                      </v:shape>
                      <v:line id="Straight Connector 21" o:spid="_x0000_s1028" style="position:absolute;flip:x y;visibility:visible;mso-wrap-style:square" from="53439,0" to="201394,18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" strokecolor="black [3213]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7E6B23" w:rsidRPr="007E6B23" w14:paraId="04A74976" w14:textId="77777777" w:rsidTr="009E52B0">
        <w:tc>
          <w:tcPr>
            <w:tcW w:w="4404" w:type="dxa"/>
            <w:vAlign w:val="center"/>
          </w:tcPr>
          <w:p w14:paraId="6CCD608D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Informal observation scheme, ‘walkabout weeks.’</w:t>
            </w:r>
          </w:p>
        </w:tc>
        <w:tc>
          <w:tcPr>
            <w:tcW w:w="4089" w:type="dxa"/>
            <w:gridSpan w:val="2"/>
            <w:vAlign w:val="center"/>
          </w:tcPr>
          <w:p w14:paraId="1DFDEF38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Average of 30 staff to offer sessions for observation in walkabout week. </w:t>
            </w:r>
          </w:p>
        </w:tc>
        <w:tc>
          <w:tcPr>
            <w:tcW w:w="5099" w:type="dxa"/>
            <w:gridSpan w:val="3"/>
            <w:vAlign w:val="center"/>
          </w:tcPr>
          <w:p w14:paraId="31CF03B2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Nine staff offered sessions for observation in 2018/19. Discontinued 2019/20.</w:t>
            </w:r>
          </w:p>
        </w:tc>
        <w:tc>
          <w:tcPr>
            <w:tcW w:w="492" w:type="dxa"/>
            <w:vAlign w:val="center"/>
          </w:tcPr>
          <w:p w14:paraId="6DCDA106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FD69516" wp14:editId="2622306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66675</wp:posOffset>
                      </wp:positionV>
                      <wp:extent cx="201930" cy="189865"/>
                      <wp:effectExtent l="0" t="0" r="26670" b="38735"/>
                      <wp:wrapNone/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" cy="189865"/>
                                <a:chOff x="0" y="0"/>
                                <a:chExt cx="201880" cy="189865"/>
                              </a:xfrm>
                            </wpg:grpSpPr>
                            <wps:wsp>
                              <wps:cNvPr id="23" name="Freeform 23"/>
                              <wps:cNvSpPr/>
                              <wps:spPr>
                                <a:xfrm>
                                  <a:off x="0" y="5938"/>
                                  <a:ext cx="201880" cy="178130"/>
                                </a:xfrm>
                                <a:custGeom>
                                  <a:avLst/>
                                  <a:gdLst>
                                    <a:gd name="connsiteX0" fmla="*/ 0 w 201880"/>
                                    <a:gd name="connsiteY0" fmla="*/ 118754 h 178130"/>
                                    <a:gd name="connsiteX1" fmla="*/ 59376 w 201880"/>
                                    <a:gd name="connsiteY1" fmla="*/ 178130 h 178130"/>
                                    <a:gd name="connsiteX2" fmla="*/ 201880 w 201880"/>
                                    <a:gd name="connsiteY2" fmla="*/ 0 h 1781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01880" h="178130">
                                      <a:moveTo>
                                        <a:pt x="0" y="118754"/>
                                      </a:moveTo>
                                      <a:lnTo>
                                        <a:pt x="59376" y="178130"/>
                                      </a:lnTo>
                                      <a:lnTo>
                                        <a:pt x="2018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Straight Connector 24"/>
                              <wps:cNvCnPr/>
                              <wps:spPr>
                                <a:xfrm flipH="1" flipV="1">
                                  <a:off x="53439" y="0"/>
                                  <a:ext cx="147955" cy="18986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A71195" id="Group 22" o:spid="_x0000_s1026" style="position:absolute;margin-left:-.6pt;margin-top:5.25pt;width:15.9pt;height:14.95pt;z-index:251664384" coordsize="20188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">
                      <v:shape id="Freeform 23" o:spid="_x0000_s1027" style="position:absolute;top:5938;width:201880;height:178130;visibility:visible;mso-wrap-style:square;v-text-anchor:middle" coordsize="201880,1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" path="m,118754r59376,59376l201880,e" filled="f" strokecolor="black [3213]" strokeweight="1pt">
                        <v:stroke joinstyle="miter"/>
                        <v:path arrowok="t" o:connecttype="custom" o:connectlocs="0,118754;59376,178130;201880,0" o:connectangles="0,0,0"/>
                      </v:shape>
                      <v:line id="Straight Connector 24" o:spid="_x0000_s1028" style="position:absolute;flip:x y;visibility:visible;mso-wrap-style:square" from="53439,0" to="201394,18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" strokecolor="black [3213]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7E6B23" w:rsidRPr="007E6B23" w14:paraId="34555879" w14:textId="77777777" w:rsidTr="009E52B0">
        <w:tc>
          <w:tcPr>
            <w:tcW w:w="4404" w:type="dxa"/>
            <w:vAlign w:val="center"/>
          </w:tcPr>
          <w:p w14:paraId="20B9E519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UG Programme Leader away days to take place in September/June.</w:t>
            </w:r>
          </w:p>
        </w:tc>
        <w:tc>
          <w:tcPr>
            <w:tcW w:w="4089" w:type="dxa"/>
            <w:gridSpan w:val="2"/>
            <w:vAlign w:val="center"/>
          </w:tcPr>
          <w:p w14:paraId="1696B086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Satisfaction to rise to 90%, from 84% (Sep 2018), 86% (Jun 2019).</w:t>
            </w:r>
          </w:p>
        </w:tc>
        <w:tc>
          <w:tcPr>
            <w:tcW w:w="5099" w:type="dxa"/>
            <w:gridSpan w:val="3"/>
            <w:vAlign w:val="center"/>
          </w:tcPr>
          <w:p w14:paraId="2DFEC040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Satisfaction from Sept 2019 event was 96% (all-time high). None during pandemic.</w:t>
            </w:r>
          </w:p>
        </w:tc>
        <w:tc>
          <w:tcPr>
            <w:tcW w:w="492" w:type="dxa"/>
            <w:vAlign w:val="center"/>
          </w:tcPr>
          <w:p w14:paraId="21221A3D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A8B1B9" wp14:editId="4AB6BDC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62230</wp:posOffset>
                      </wp:positionV>
                      <wp:extent cx="201930" cy="178435"/>
                      <wp:effectExtent l="0" t="0" r="26670" b="31115"/>
                      <wp:wrapNone/>
                      <wp:docPr id="25" name="Freeform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78435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CFCC9" id="Freeform 25" o:spid="_x0000_s1026" style="position:absolute;margin-left:-.6pt;margin-top:4.9pt;width:15.9pt;height: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" path="m,118754r59376,59376l201880,e" filled="f" strokecolor="black [3213]" strokeweight="1pt">
                      <v:stroke joinstyle="miter"/>
                      <v:path arrowok="t" o:connecttype="custom" o:connectlocs="0,118957;59391,178435;201930,0" o:connectangles="0,0,0"/>
                    </v:shape>
                  </w:pict>
                </mc:Fallback>
              </mc:AlternateContent>
            </w:r>
          </w:p>
        </w:tc>
      </w:tr>
      <w:tr w:rsidR="007E6B23" w:rsidRPr="007E6B23" w14:paraId="61469461" w14:textId="77777777" w:rsidTr="009E52B0">
        <w:tc>
          <w:tcPr>
            <w:tcW w:w="4404" w:type="dxa"/>
            <w:vAlign w:val="center"/>
          </w:tcPr>
          <w:p w14:paraId="492FEA48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Online bulletins for PGT Programme Leaders (in place of away days)</w:t>
            </w:r>
          </w:p>
        </w:tc>
        <w:tc>
          <w:tcPr>
            <w:tcW w:w="4089" w:type="dxa"/>
            <w:gridSpan w:val="2"/>
            <w:vAlign w:val="center"/>
          </w:tcPr>
          <w:p w14:paraId="4E3B9B34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90% of PGT Programme Leaders to access the bulletins.</w:t>
            </w:r>
          </w:p>
        </w:tc>
        <w:tc>
          <w:tcPr>
            <w:tcW w:w="5099" w:type="dxa"/>
            <w:gridSpan w:val="3"/>
            <w:vAlign w:val="center"/>
          </w:tcPr>
          <w:p w14:paraId="5FBE0BEE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Bulletins circulated pre-pandemic. Could not determine access (Google analytics failure).</w:t>
            </w:r>
          </w:p>
        </w:tc>
        <w:tc>
          <w:tcPr>
            <w:tcW w:w="492" w:type="dxa"/>
            <w:vAlign w:val="center"/>
          </w:tcPr>
          <w:p w14:paraId="18DC94D6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</w:pPr>
            <w:r w:rsidRPr="007E6B23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F9C5922" wp14:editId="0C144A4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67310</wp:posOffset>
                      </wp:positionV>
                      <wp:extent cx="201930" cy="189865"/>
                      <wp:effectExtent l="0" t="0" r="26670" b="38735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" cy="189865"/>
                                <a:chOff x="0" y="0"/>
                                <a:chExt cx="201880" cy="189865"/>
                              </a:xfrm>
                            </wpg:grpSpPr>
                            <wps:wsp>
                              <wps:cNvPr id="27" name="Freeform 27"/>
                              <wps:cNvSpPr/>
                              <wps:spPr>
                                <a:xfrm>
                                  <a:off x="0" y="5938"/>
                                  <a:ext cx="201880" cy="178130"/>
                                </a:xfrm>
                                <a:custGeom>
                                  <a:avLst/>
                                  <a:gdLst>
                                    <a:gd name="connsiteX0" fmla="*/ 0 w 201880"/>
                                    <a:gd name="connsiteY0" fmla="*/ 118754 h 178130"/>
                                    <a:gd name="connsiteX1" fmla="*/ 59376 w 201880"/>
                                    <a:gd name="connsiteY1" fmla="*/ 178130 h 178130"/>
                                    <a:gd name="connsiteX2" fmla="*/ 201880 w 201880"/>
                                    <a:gd name="connsiteY2" fmla="*/ 0 h 1781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01880" h="178130">
                                      <a:moveTo>
                                        <a:pt x="0" y="118754"/>
                                      </a:moveTo>
                                      <a:lnTo>
                                        <a:pt x="59376" y="178130"/>
                                      </a:lnTo>
                                      <a:lnTo>
                                        <a:pt x="2018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Straight Connector 28"/>
                              <wps:cNvCnPr/>
                              <wps:spPr>
                                <a:xfrm flipH="1" flipV="1">
                                  <a:off x="53439" y="0"/>
                                  <a:ext cx="147955" cy="18986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3FC9DE" id="Group 26" o:spid="_x0000_s1026" style="position:absolute;margin-left:-.6pt;margin-top:5.3pt;width:15.9pt;height:14.95pt;z-index:251666432" coordsize="20188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">
                      <v:shape id="Freeform 27" o:spid="_x0000_s1027" style="position:absolute;top:5938;width:201880;height:178130;visibility:visible;mso-wrap-style:square;v-text-anchor:middle" coordsize="201880,1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" path="m,118754r59376,59376l201880,e" filled="f" strokecolor="black [3213]" strokeweight="1pt">
                        <v:stroke joinstyle="miter"/>
                        <v:path arrowok="t" o:connecttype="custom" o:connectlocs="0,118754;59376,178130;201880,0" o:connectangles="0,0,0"/>
                      </v:shape>
                      <v:line id="Straight Connector 28" o:spid="_x0000_s1028" style="position:absolute;flip:x y;visibility:visible;mso-wrap-style:square" from="53439,0" to="201394,18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" strokecolor="black [3213]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7E6B23" w:rsidRPr="007E6B23" w14:paraId="3492C2A3" w14:textId="77777777" w:rsidTr="009E52B0">
        <w:tc>
          <w:tcPr>
            <w:tcW w:w="4404" w:type="dxa"/>
            <w:vAlign w:val="center"/>
          </w:tcPr>
          <w:p w14:paraId="6BB747BE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School Research and Practice (RAP) in HE seminars.</w:t>
            </w:r>
          </w:p>
        </w:tc>
        <w:tc>
          <w:tcPr>
            <w:tcW w:w="4089" w:type="dxa"/>
            <w:gridSpan w:val="2"/>
            <w:vAlign w:val="center"/>
          </w:tcPr>
          <w:p w14:paraId="7148438C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Average School RAP attendance to rise to 40, currently 31.</w:t>
            </w:r>
          </w:p>
        </w:tc>
        <w:tc>
          <w:tcPr>
            <w:tcW w:w="5099" w:type="dxa"/>
            <w:gridSpan w:val="3"/>
            <w:vAlign w:val="center"/>
          </w:tcPr>
          <w:p w14:paraId="7C54580D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One took place pre-pandemic: Learning Science online resources attended by 19.</w:t>
            </w:r>
          </w:p>
        </w:tc>
        <w:tc>
          <w:tcPr>
            <w:tcW w:w="492" w:type="dxa"/>
            <w:vAlign w:val="center"/>
          </w:tcPr>
          <w:p w14:paraId="4AC2F736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171CF2D" wp14:editId="062594D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7620</wp:posOffset>
                      </wp:positionV>
                      <wp:extent cx="201930" cy="189865"/>
                      <wp:effectExtent l="0" t="0" r="26670" b="38735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" cy="189865"/>
                                <a:chOff x="0" y="0"/>
                                <a:chExt cx="201880" cy="189865"/>
                              </a:xfrm>
                            </wpg:grpSpPr>
                            <wps:wsp>
                              <wps:cNvPr id="33" name="Freeform 33"/>
                              <wps:cNvSpPr/>
                              <wps:spPr>
                                <a:xfrm>
                                  <a:off x="0" y="5938"/>
                                  <a:ext cx="201880" cy="178130"/>
                                </a:xfrm>
                                <a:custGeom>
                                  <a:avLst/>
                                  <a:gdLst>
                                    <a:gd name="connsiteX0" fmla="*/ 0 w 201880"/>
                                    <a:gd name="connsiteY0" fmla="*/ 118754 h 178130"/>
                                    <a:gd name="connsiteX1" fmla="*/ 59376 w 201880"/>
                                    <a:gd name="connsiteY1" fmla="*/ 178130 h 178130"/>
                                    <a:gd name="connsiteX2" fmla="*/ 201880 w 201880"/>
                                    <a:gd name="connsiteY2" fmla="*/ 0 h 1781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01880" h="178130">
                                      <a:moveTo>
                                        <a:pt x="0" y="118754"/>
                                      </a:moveTo>
                                      <a:lnTo>
                                        <a:pt x="59376" y="178130"/>
                                      </a:lnTo>
                                      <a:lnTo>
                                        <a:pt x="2018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Straight Connector 34"/>
                              <wps:cNvCnPr/>
                              <wps:spPr>
                                <a:xfrm flipH="1" flipV="1">
                                  <a:off x="53439" y="0"/>
                                  <a:ext cx="147955" cy="18986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BB295A" id="Group 32" o:spid="_x0000_s1026" style="position:absolute;margin-left:-.6pt;margin-top:.6pt;width:15.9pt;height:14.95pt;z-index:251667456" coordsize="20188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">
                      <v:shape id="Freeform 33" o:spid="_x0000_s1027" style="position:absolute;top:5938;width:201880;height:178130;visibility:visible;mso-wrap-style:square;v-text-anchor:middle" coordsize="201880,1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" path="m,118754r59376,59376l201880,e" filled="f" strokecolor="black [3213]" strokeweight="1pt">
                        <v:stroke joinstyle="miter"/>
                        <v:path arrowok="t" o:connecttype="custom" o:connectlocs="0,118754;59376,178130;201880,0" o:connectangles="0,0,0"/>
                      </v:shape>
                      <v:line id="Straight Connector 34" o:spid="_x0000_s1028" style="position:absolute;flip:x y;visibility:visible;mso-wrap-style:square" from="53439,0" to="201394,18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" strokecolor="black [3213]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7E6B23" w:rsidRPr="007E6B23" w14:paraId="50D54F84" w14:textId="77777777" w:rsidTr="009E52B0">
        <w:tc>
          <w:tcPr>
            <w:tcW w:w="4404" w:type="dxa"/>
            <w:vAlign w:val="center"/>
          </w:tcPr>
          <w:p w14:paraId="7D41AFE4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Catered social event each May for LJMU L&amp;T Conference registration. </w:t>
            </w:r>
          </w:p>
        </w:tc>
        <w:tc>
          <w:tcPr>
            <w:tcW w:w="4089" w:type="dxa"/>
            <w:gridSpan w:val="2"/>
            <w:vAlign w:val="center"/>
          </w:tcPr>
          <w:p w14:paraId="5C05C55F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Average registered SCS delegates to rise to 70.</w:t>
            </w:r>
          </w:p>
        </w:tc>
        <w:tc>
          <w:tcPr>
            <w:tcW w:w="5099" w:type="dxa"/>
            <w:gridSpan w:val="3"/>
            <w:vAlign w:val="center"/>
          </w:tcPr>
          <w:p w14:paraId="6471BDFA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3-year average pre-pandemic = 64 (peak 72), previous 3-year average (no event) = 47.</w:t>
            </w:r>
          </w:p>
        </w:tc>
        <w:tc>
          <w:tcPr>
            <w:tcW w:w="492" w:type="dxa"/>
            <w:vAlign w:val="center"/>
          </w:tcPr>
          <w:p w14:paraId="7A92124F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CCBFDF" wp14:editId="4BE9AE5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90805</wp:posOffset>
                      </wp:positionV>
                      <wp:extent cx="201930" cy="178435"/>
                      <wp:effectExtent l="0" t="0" r="26670" b="31115"/>
                      <wp:wrapNone/>
                      <wp:docPr id="36" name="Freeform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78435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EA800" id="Freeform 36" o:spid="_x0000_s1026" style="position:absolute;margin-left:-.6pt;margin-top:7.15pt;width:15.9pt;height: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" path="m,118754r59376,59376l201880,e" filled="f" strokecolor="black [3213]" strokeweight="1pt">
                      <v:stroke joinstyle="miter"/>
                      <v:path arrowok="t" o:connecttype="custom" o:connectlocs="0,118957;59391,178435;201930,0" o:connectangles="0,0,0"/>
                    </v:shape>
                  </w:pict>
                </mc:Fallback>
              </mc:AlternateContent>
            </w:r>
          </w:p>
        </w:tc>
      </w:tr>
      <w:tr w:rsidR="007E6B23" w:rsidRPr="007E6B23" w14:paraId="540683EF" w14:textId="77777777" w:rsidTr="009E52B0">
        <w:tc>
          <w:tcPr>
            <w:tcW w:w="4404" w:type="dxa"/>
            <w:vAlign w:val="center"/>
          </w:tcPr>
          <w:p w14:paraId="22586DAC" w14:textId="77777777" w:rsidR="009E52B0" w:rsidRPr="007E6B23" w:rsidRDefault="009E52B0" w:rsidP="00E438E8">
            <w:pPr>
              <w:spacing w:before="100" w:after="100"/>
              <w:ind w:left="-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Publication of bimonthly online Faculty LTA newsletter, Abstract.</w:t>
            </w:r>
          </w:p>
        </w:tc>
        <w:tc>
          <w:tcPr>
            <w:tcW w:w="4089" w:type="dxa"/>
            <w:gridSpan w:val="2"/>
            <w:vAlign w:val="center"/>
          </w:tcPr>
          <w:p w14:paraId="3574167C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Visitors to Abstract web pages to average at least 50% of SCS staff.</w:t>
            </w:r>
          </w:p>
        </w:tc>
        <w:tc>
          <w:tcPr>
            <w:tcW w:w="5099" w:type="dxa"/>
            <w:gridSpan w:val="3"/>
            <w:vAlign w:val="center"/>
          </w:tcPr>
          <w:p w14:paraId="418F52F6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Published but unable to determine due to unanticipated failure of Google Analytics</w:t>
            </w:r>
          </w:p>
        </w:tc>
        <w:tc>
          <w:tcPr>
            <w:tcW w:w="492" w:type="dxa"/>
            <w:vAlign w:val="center"/>
          </w:tcPr>
          <w:p w14:paraId="326E7EE2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ED19EB6" wp14:editId="2AC28FE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183515</wp:posOffset>
                      </wp:positionV>
                      <wp:extent cx="201930" cy="189865"/>
                      <wp:effectExtent l="0" t="0" r="26670" b="38735"/>
                      <wp:wrapNone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" cy="189865"/>
                                <a:chOff x="0" y="0"/>
                                <a:chExt cx="201880" cy="189865"/>
                              </a:xfrm>
                            </wpg:grpSpPr>
                            <wps:wsp>
                              <wps:cNvPr id="39" name="Freeform 39"/>
                              <wps:cNvSpPr/>
                              <wps:spPr>
                                <a:xfrm>
                                  <a:off x="0" y="5938"/>
                                  <a:ext cx="201880" cy="178130"/>
                                </a:xfrm>
                                <a:custGeom>
                                  <a:avLst/>
                                  <a:gdLst>
                                    <a:gd name="connsiteX0" fmla="*/ 0 w 201880"/>
                                    <a:gd name="connsiteY0" fmla="*/ 118754 h 178130"/>
                                    <a:gd name="connsiteX1" fmla="*/ 59376 w 201880"/>
                                    <a:gd name="connsiteY1" fmla="*/ 178130 h 178130"/>
                                    <a:gd name="connsiteX2" fmla="*/ 201880 w 201880"/>
                                    <a:gd name="connsiteY2" fmla="*/ 0 h 1781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01880" h="178130">
                                      <a:moveTo>
                                        <a:pt x="0" y="118754"/>
                                      </a:moveTo>
                                      <a:lnTo>
                                        <a:pt x="59376" y="178130"/>
                                      </a:lnTo>
                                      <a:lnTo>
                                        <a:pt x="2018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Straight Connector 40"/>
                              <wps:cNvCnPr/>
                              <wps:spPr>
                                <a:xfrm flipH="1" flipV="1">
                                  <a:off x="53439" y="0"/>
                                  <a:ext cx="147955" cy="18986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6696B1" id="Group 38" o:spid="_x0000_s1026" style="position:absolute;margin-left:-.6pt;margin-top:14.45pt;width:15.9pt;height:14.95pt;z-index:251669504" coordsize="20188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">
                      <v:shape id="Freeform 39" o:spid="_x0000_s1027" style="position:absolute;top:5938;width:201880;height:178130;visibility:visible;mso-wrap-style:square;v-text-anchor:middle" coordsize="201880,1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" path="m,118754r59376,59376l201880,e" filled="f" strokecolor="black [3213]" strokeweight="1pt">
                        <v:stroke joinstyle="miter"/>
                        <v:path arrowok="t" o:connecttype="custom" o:connectlocs="0,118754;59376,178130;201880,0" o:connectangles="0,0,0"/>
                      </v:shape>
                      <v:line id="Straight Connector 40" o:spid="_x0000_s1028" style="position:absolute;flip:x y;visibility:visible;mso-wrap-style:square" from="53439,0" to="201394,18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" strokecolor="black [3213]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7E6B23" w:rsidRPr="007E6B23" w14:paraId="569E71A2" w14:textId="77777777" w:rsidTr="009E52B0">
        <w:tc>
          <w:tcPr>
            <w:tcW w:w="4404" w:type="dxa"/>
            <w:vAlign w:val="center"/>
          </w:tcPr>
          <w:p w14:paraId="19004DE1" w14:textId="77777777" w:rsidR="009E52B0" w:rsidRPr="007E6B23" w:rsidRDefault="009E52B0" w:rsidP="00E438E8">
            <w:pPr>
              <w:spacing w:before="100" w:after="100"/>
              <w:ind w:left="-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Training videos for Learning Technologies.</w:t>
            </w:r>
          </w:p>
        </w:tc>
        <w:tc>
          <w:tcPr>
            <w:tcW w:w="4089" w:type="dxa"/>
            <w:gridSpan w:val="2"/>
            <w:vAlign w:val="center"/>
          </w:tcPr>
          <w:p w14:paraId="3BB8735A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Resources contextualised for use within Science.</w:t>
            </w:r>
          </w:p>
        </w:tc>
        <w:tc>
          <w:tcPr>
            <w:tcW w:w="5099" w:type="dxa"/>
            <w:gridSpan w:val="3"/>
            <w:vAlign w:val="center"/>
          </w:tcPr>
          <w:p w14:paraId="2E2E0988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One new video: Using Panopto for creating Open Day resources (April 2020)</w:t>
            </w:r>
          </w:p>
        </w:tc>
        <w:tc>
          <w:tcPr>
            <w:tcW w:w="492" w:type="dxa"/>
            <w:vAlign w:val="center"/>
          </w:tcPr>
          <w:p w14:paraId="373064F9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18287B" wp14:editId="0AD59EB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91440</wp:posOffset>
                      </wp:positionV>
                      <wp:extent cx="201930" cy="178435"/>
                      <wp:effectExtent l="0" t="0" r="26670" b="31115"/>
                      <wp:wrapNone/>
                      <wp:docPr id="45" name="Freeform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78435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A0D4C" id="Freeform 45" o:spid="_x0000_s1026" style="position:absolute;margin-left:-.6pt;margin-top:7.2pt;width:15.9pt;height:1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" path="m,118754r59376,59376l201880,e" filled="f" strokecolor="black [3213]" strokeweight="1pt">
                      <v:stroke joinstyle="miter"/>
                      <v:path arrowok="t" o:connecttype="custom" o:connectlocs="0,118957;59391,178435;201930,0" o:connectangles="0,0,0"/>
                    </v:shape>
                  </w:pict>
                </mc:Fallback>
              </mc:AlternateContent>
            </w:r>
          </w:p>
        </w:tc>
      </w:tr>
      <w:tr w:rsidR="007E6B23" w:rsidRPr="007E6B23" w14:paraId="4AFC862D" w14:textId="77777777" w:rsidTr="009E52B0">
        <w:tc>
          <w:tcPr>
            <w:tcW w:w="4404" w:type="dxa"/>
            <w:vAlign w:val="center"/>
          </w:tcPr>
          <w:p w14:paraId="177A3124" w14:textId="77777777" w:rsidR="009E52B0" w:rsidRPr="007E6B23" w:rsidRDefault="009E52B0" w:rsidP="00E438E8">
            <w:pPr>
              <w:spacing w:before="100" w:after="100"/>
              <w:ind w:left="-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Identify issues with classrooms and AV through teaching observation scheme.</w:t>
            </w:r>
          </w:p>
        </w:tc>
        <w:tc>
          <w:tcPr>
            <w:tcW w:w="4089" w:type="dxa"/>
            <w:gridSpan w:val="2"/>
            <w:vAlign w:val="center"/>
          </w:tcPr>
          <w:p w14:paraId="45BBEB06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Annual reporting to Professional Teams.</w:t>
            </w:r>
          </w:p>
        </w:tc>
        <w:tc>
          <w:tcPr>
            <w:tcW w:w="5099" w:type="dxa"/>
            <w:gridSpan w:val="3"/>
            <w:vAlign w:val="center"/>
          </w:tcPr>
          <w:p w14:paraId="553420D1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Complete but now superseded by Rate My Room</w:t>
            </w:r>
          </w:p>
        </w:tc>
        <w:tc>
          <w:tcPr>
            <w:tcW w:w="492" w:type="dxa"/>
            <w:vAlign w:val="center"/>
          </w:tcPr>
          <w:p w14:paraId="4BDBD162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35EC5B" wp14:editId="6FB922C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96520</wp:posOffset>
                      </wp:positionV>
                      <wp:extent cx="201930" cy="178435"/>
                      <wp:effectExtent l="0" t="0" r="26670" b="31115"/>
                      <wp:wrapNone/>
                      <wp:docPr id="41" name="Freeform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78435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2E3B4" id="Freeform 41" o:spid="_x0000_s1026" style="position:absolute;margin-left:-.6pt;margin-top:7.6pt;width:15.9pt;height:1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" path="m,118754r59376,59376l201880,e" filled="f" strokecolor="black [3213]" strokeweight="1pt">
                      <v:stroke joinstyle="miter"/>
                      <v:path arrowok="t" o:connecttype="custom" o:connectlocs="0,118957;59391,178435;201930,0" o:connectangles="0,0,0"/>
                    </v:shape>
                  </w:pict>
                </mc:Fallback>
              </mc:AlternateContent>
            </w:r>
          </w:p>
        </w:tc>
      </w:tr>
      <w:tr w:rsidR="007E6B23" w:rsidRPr="007E6B23" w14:paraId="45C179F8" w14:textId="77777777" w:rsidTr="009E52B0">
        <w:tc>
          <w:tcPr>
            <w:tcW w:w="4404" w:type="dxa"/>
            <w:vAlign w:val="center"/>
          </w:tcPr>
          <w:p w14:paraId="54B44390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Minimum expectations for employability content.</w:t>
            </w:r>
          </w:p>
        </w:tc>
        <w:tc>
          <w:tcPr>
            <w:tcW w:w="4089" w:type="dxa"/>
            <w:gridSpan w:val="2"/>
            <w:vAlign w:val="center"/>
          </w:tcPr>
          <w:p w14:paraId="2290D5A3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Audit of activity to confirm Faculty’s minimum expectations are met.</w:t>
            </w:r>
          </w:p>
        </w:tc>
        <w:tc>
          <w:tcPr>
            <w:tcW w:w="5099" w:type="dxa"/>
            <w:gridSpan w:val="3"/>
            <w:vAlign w:val="center"/>
          </w:tcPr>
          <w:p w14:paraId="29609E64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Confirmed through individual meetings between ADE, PL and Director in 2018/19.</w:t>
            </w:r>
          </w:p>
        </w:tc>
        <w:tc>
          <w:tcPr>
            <w:tcW w:w="492" w:type="dxa"/>
            <w:vAlign w:val="center"/>
          </w:tcPr>
          <w:p w14:paraId="7AA92370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78A761" wp14:editId="2BBA01C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92075</wp:posOffset>
                      </wp:positionV>
                      <wp:extent cx="201930" cy="178435"/>
                      <wp:effectExtent l="0" t="0" r="26670" b="31115"/>
                      <wp:wrapNone/>
                      <wp:docPr id="46" name="Freeform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78435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DBCD5" id="Freeform 46" o:spid="_x0000_s1026" style="position:absolute;margin-left:-.6pt;margin-top:7.25pt;width:15.9pt;height:1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" path="m,118754r59376,59376l201880,e" filled="f" strokecolor="black [3213]" strokeweight="1pt">
                      <v:stroke joinstyle="miter"/>
                      <v:path arrowok="t" o:connecttype="custom" o:connectlocs="0,118957;59391,178435;201930,0" o:connectangles="0,0,0"/>
                    </v:shape>
                  </w:pict>
                </mc:Fallback>
              </mc:AlternateContent>
            </w:r>
          </w:p>
        </w:tc>
      </w:tr>
      <w:tr w:rsidR="007E6B23" w:rsidRPr="007E6B23" w14:paraId="04D4257A" w14:textId="77777777" w:rsidTr="009E52B0">
        <w:tc>
          <w:tcPr>
            <w:tcW w:w="4404" w:type="dxa"/>
            <w:vAlign w:val="center"/>
          </w:tcPr>
          <w:p w14:paraId="2A7109B8" w14:textId="77777777" w:rsidR="009E52B0" w:rsidRPr="007E6B23" w:rsidRDefault="009E52B0" w:rsidP="00E438E8">
            <w:pPr>
              <w:spacing w:before="100" w:after="100"/>
              <w:ind w:left="-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Increased engagement of students on placements on programmes. </w:t>
            </w:r>
          </w:p>
        </w:tc>
        <w:tc>
          <w:tcPr>
            <w:tcW w:w="4089" w:type="dxa"/>
            <w:gridSpan w:val="2"/>
            <w:vAlign w:val="center"/>
          </w:tcPr>
          <w:p w14:paraId="4D8E9D87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Early interventions of PLSU in courses with a sandwich/placement.</w:t>
            </w:r>
          </w:p>
        </w:tc>
        <w:tc>
          <w:tcPr>
            <w:tcW w:w="5099" w:type="dxa"/>
            <w:gridSpan w:val="3"/>
            <w:vAlign w:val="center"/>
          </w:tcPr>
          <w:p w14:paraId="733E1B08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Took place with increased demand for talks from PLs in 2019-20. Curtailed by pandemic.</w:t>
            </w:r>
          </w:p>
        </w:tc>
        <w:tc>
          <w:tcPr>
            <w:tcW w:w="492" w:type="dxa"/>
            <w:vAlign w:val="center"/>
          </w:tcPr>
          <w:p w14:paraId="309FFDB0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E37C26" wp14:editId="471E888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97155</wp:posOffset>
                      </wp:positionV>
                      <wp:extent cx="201930" cy="178435"/>
                      <wp:effectExtent l="0" t="0" r="26670" b="31115"/>
                      <wp:wrapNone/>
                      <wp:docPr id="47" name="Freeform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78435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A5432" id="Freeform 47" o:spid="_x0000_s1026" style="position:absolute;margin-left:-.6pt;margin-top:7.65pt;width:15.9pt;height: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" path="m,118754r59376,59376l201880,e" filled="f" strokecolor="black [3213]" strokeweight="1pt">
                      <v:stroke joinstyle="miter"/>
                      <v:path arrowok="t" o:connecttype="custom" o:connectlocs="0,118957;59391,178435;201930,0" o:connectangles="0,0,0"/>
                    </v:shape>
                  </w:pict>
                </mc:Fallback>
              </mc:AlternateContent>
            </w:r>
          </w:p>
        </w:tc>
      </w:tr>
      <w:tr w:rsidR="007E6B23" w:rsidRPr="007E6B23" w14:paraId="77EDB3DD" w14:textId="77777777" w:rsidTr="009E52B0">
        <w:tc>
          <w:tcPr>
            <w:tcW w:w="4404" w:type="dxa"/>
            <w:vAlign w:val="center"/>
          </w:tcPr>
          <w:p w14:paraId="59AE794F" w14:textId="77777777" w:rsidR="009E52B0" w:rsidRPr="007E6B23" w:rsidRDefault="009E52B0" w:rsidP="00E438E8">
            <w:pPr>
              <w:spacing w:before="100" w:after="100"/>
              <w:ind w:left="-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Supporting leadership and project management skills.</w:t>
            </w:r>
          </w:p>
        </w:tc>
        <w:tc>
          <w:tcPr>
            <w:tcW w:w="4089" w:type="dxa"/>
            <w:gridSpan w:val="2"/>
            <w:vAlign w:val="center"/>
          </w:tcPr>
          <w:p w14:paraId="1570AA30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Pilot of Placement Learning Support Unit (PLSU) ‘steps to success’.</w:t>
            </w:r>
          </w:p>
        </w:tc>
        <w:tc>
          <w:tcPr>
            <w:tcW w:w="5099" w:type="dxa"/>
            <w:gridSpan w:val="3"/>
            <w:vAlign w:val="center"/>
          </w:tcPr>
          <w:p w14:paraId="1E3DA8CA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Pilot recorded 70% satisfaction. Scheme amalgamated with early intervention scheme.</w:t>
            </w:r>
          </w:p>
        </w:tc>
        <w:tc>
          <w:tcPr>
            <w:tcW w:w="492" w:type="dxa"/>
            <w:vAlign w:val="center"/>
          </w:tcPr>
          <w:p w14:paraId="3E810D72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67C0BC" wp14:editId="1C59E08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92710</wp:posOffset>
                      </wp:positionV>
                      <wp:extent cx="201930" cy="178435"/>
                      <wp:effectExtent l="0" t="0" r="26670" b="31115"/>
                      <wp:wrapNone/>
                      <wp:docPr id="48" name="Freeform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78435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66517" id="Freeform 48" o:spid="_x0000_s1026" style="position:absolute;margin-left:-.6pt;margin-top:7.3pt;width:15.9pt;height:14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" path="m,118754r59376,59376l201880,e" filled="f" strokecolor="black [3213]" strokeweight="1pt">
                      <v:stroke joinstyle="miter"/>
                      <v:path arrowok="t" o:connecttype="custom" o:connectlocs="0,118957;59391,178435;201930,0" o:connectangles="0,0,0"/>
                    </v:shape>
                  </w:pict>
                </mc:Fallback>
              </mc:AlternateContent>
            </w:r>
          </w:p>
        </w:tc>
      </w:tr>
      <w:tr w:rsidR="007E6B23" w:rsidRPr="007E6B23" w14:paraId="109BB1C6" w14:textId="77777777" w:rsidTr="009E52B0">
        <w:tc>
          <w:tcPr>
            <w:tcW w:w="4404" w:type="dxa"/>
            <w:vAlign w:val="center"/>
          </w:tcPr>
          <w:p w14:paraId="751A233D" w14:textId="77777777" w:rsidR="009E52B0" w:rsidRPr="007E6B23" w:rsidRDefault="009E52B0" w:rsidP="00E438E8">
            <w:pPr>
              <w:spacing w:before="100" w:after="100"/>
              <w:ind w:left="-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Provision of programme-specific academic diaries to all Level 3 and 4.</w:t>
            </w:r>
          </w:p>
        </w:tc>
        <w:tc>
          <w:tcPr>
            <w:tcW w:w="4089" w:type="dxa"/>
            <w:gridSpan w:val="2"/>
            <w:vAlign w:val="center"/>
          </w:tcPr>
          <w:p w14:paraId="06C6C20A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Survey to find diary use ‘sometimes or more’ exceeds 60%.</w:t>
            </w:r>
          </w:p>
        </w:tc>
        <w:tc>
          <w:tcPr>
            <w:tcW w:w="5099" w:type="dxa"/>
            <w:gridSpan w:val="3"/>
            <w:vAlign w:val="center"/>
          </w:tcPr>
          <w:p w14:paraId="120EBC3F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2017/18 40%. 2018/19 46% (n=262). 2019/20 No survey (lockdown)</w:t>
            </w:r>
          </w:p>
        </w:tc>
        <w:tc>
          <w:tcPr>
            <w:tcW w:w="492" w:type="dxa"/>
            <w:vAlign w:val="center"/>
          </w:tcPr>
          <w:p w14:paraId="5A5882B8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F06D0F0" wp14:editId="038A6EB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97790</wp:posOffset>
                      </wp:positionV>
                      <wp:extent cx="201930" cy="189865"/>
                      <wp:effectExtent l="0" t="0" r="26670" b="38735"/>
                      <wp:wrapNone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" cy="189865"/>
                                <a:chOff x="0" y="0"/>
                                <a:chExt cx="201880" cy="189865"/>
                              </a:xfrm>
                            </wpg:grpSpPr>
                            <wps:wsp>
                              <wps:cNvPr id="50" name="Freeform 50"/>
                              <wps:cNvSpPr/>
                              <wps:spPr>
                                <a:xfrm>
                                  <a:off x="0" y="5938"/>
                                  <a:ext cx="201880" cy="178130"/>
                                </a:xfrm>
                                <a:custGeom>
                                  <a:avLst/>
                                  <a:gdLst>
                                    <a:gd name="connsiteX0" fmla="*/ 0 w 201880"/>
                                    <a:gd name="connsiteY0" fmla="*/ 118754 h 178130"/>
                                    <a:gd name="connsiteX1" fmla="*/ 59376 w 201880"/>
                                    <a:gd name="connsiteY1" fmla="*/ 178130 h 178130"/>
                                    <a:gd name="connsiteX2" fmla="*/ 201880 w 201880"/>
                                    <a:gd name="connsiteY2" fmla="*/ 0 h 1781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01880" h="178130">
                                      <a:moveTo>
                                        <a:pt x="0" y="118754"/>
                                      </a:moveTo>
                                      <a:lnTo>
                                        <a:pt x="59376" y="178130"/>
                                      </a:lnTo>
                                      <a:lnTo>
                                        <a:pt x="2018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Straight Connector 51"/>
                              <wps:cNvCnPr/>
                              <wps:spPr>
                                <a:xfrm flipH="1" flipV="1">
                                  <a:off x="53439" y="0"/>
                                  <a:ext cx="147955" cy="18986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876B6A" id="Group 49" o:spid="_x0000_s1026" style="position:absolute;margin-left:-.6pt;margin-top:7.7pt;width:15.9pt;height:14.95pt;z-index:251675648" coordsize="20188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">
                      <v:shape id="Freeform 50" o:spid="_x0000_s1027" style="position:absolute;top:5938;width:201880;height:178130;visibility:visible;mso-wrap-style:square;v-text-anchor:middle" coordsize="201880,1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" path="m,118754r59376,59376l201880,e" filled="f" strokecolor="black [3213]" strokeweight="1pt">
                        <v:stroke joinstyle="miter"/>
                        <v:path arrowok="t" o:connecttype="custom" o:connectlocs="0,118754;59376,178130;201880,0" o:connectangles="0,0,0"/>
                      </v:shape>
                      <v:line id="Straight Connector 51" o:spid="_x0000_s1028" style="position:absolute;flip:x y;visibility:visible;mso-wrap-style:square" from="53439,0" to="201394,18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" strokecolor="black [3213]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7E6B23" w:rsidRPr="007E6B23" w14:paraId="20EE772C" w14:textId="77777777" w:rsidTr="009E52B0">
        <w:tc>
          <w:tcPr>
            <w:tcW w:w="4404" w:type="dxa"/>
            <w:vAlign w:val="center"/>
          </w:tcPr>
          <w:p w14:paraId="3FFFC61B" w14:textId="77777777" w:rsidR="009E52B0" w:rsidRPr="007E6B23" w:rsidRDefault="009E52B0" w:rsidP="00E438E8">
            <w:pPr>
              <w:spacing w:before="100" w:after="100"/>
              <w:ind w:left="-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Annual printing of student names on lab coats with technical team.</w:t>
            </w:r>
          </w:p>
        </w:tc>
        <w:tc>
          <w:tcPr>
            <w:tcW w:w="4089" w:type="dxa"/>
            <w:gridSpan w:val="2"/>
            <w:vAlign w:val="center"/>
          </w:tcPr>
          <w:p w14:paraId="525FD718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70% of L3/4 students having their name printed on lab coat.</w:t>
            </w:r>
          </w:p>
        </w:tc>
        <w:tc>
          <w:tcPr>
            <w:tcW w:w="5099" w:type="dxa"/>
            <w:gridSpan w:val="3"/>
            <w:vAlign w:val="center"/>
          </w:tcPr>
          <w:p w14:paraId="41CB9307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In place, prior to pandemic.</w:t>
            </w:r>
          </w:p>
        </w:tc>
        <w:tc>
          <w:tcPr>
            <w:tcW w:w="492" w:type="dxa"/>
            <w:vAlign w:val="center"/>
          </w:tcPr>
          <w:p w14:paraId="39D44F2E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C7238C" wp14:editId="22AB985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180975</wp:posOffset>
                      </wp:positionV>
                      <wp:extent cx="201930" cy="178435"/>
                      <wp:effectExtent l="0" t="0" r="26670" b="31115"/>
                      <wp:wrapNone/>
                      <wp:docPr id="59" name="Freeform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78435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2D4A7" id="Freeform 59" o:spid="_x0000_s1026" style="position:absolute;margin-left:-.6pt;margin-top:14.25pt;width:15.9pt;height:1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" path="m,118754r59376,59376l201880,e" filled="f" strokecolor="black [3213]" strokeweight="1pt">
                      <v:stroke joinstyle="miter"/>
                      <v:path arrowok="t" o:connecttype="custom" o:connectlocs="0,118957;59391,178435;201930,0" o:connectangles="0,0,0"/>
                    </v:shape>
                  </w:pict>
                </mc:Fallback>
              </mc:AlternateContent>
            </w:r>
          </w:p>
        </w:tc>
      </w:tr>
      <w:tr w:rsidR="007E6B23" w:rsidRPr="007E6B23" w14:paraId="264A519A" w14:textId="77777777" w:rsidTr="009E52B0">
        <w:tc>
          <w:tcPr>
            <w:tcW w:w="4404" w:type="dxa"/>
            <w:vAlign w:val="center"/>
          </w:tcPr>
          <w:p w14:paraId="775E9631" w14:textId="77777777" w:rsidR="009E52B0" w:rsidRPr="007E6B23" w:rsidRDefault="009E52B0" w:rsidP="00E438E8">
            <w:pPr>
              <w:spacing w:before="100" w:after="100"/>
              <w:ind w:left="-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Transport of Faculty Nexus Pads to and from survey-completion sessions.</w:t>
            </w:r>
          </w:p>
        </w:tc>
        <w:tc>
          <w:tcPr>
            <w:tcW w:w="4089" w:type="dxa"/>
            <w:gridSpan w:val="2"/>
            <w:vAlign w:val="center"/>
          </w:tcPr>
          <w:p w14:paraId="02B4D362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Average module evaluation response rate to exceed 50%.</w:t>
            </w:r>
          </w:p>
        </w:tc>
        <w:tc>
          <w:tcPr>
            <w:tcW w:w="5099" w:type="dxa"/>
            <w:gridSpan w:val="3"/>
            <w:vAlign w:val="center"/>
          </w:tcPr>
          <w:p w14:paraId="6E1E1A8F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Transport pilot completed pre-pandemic. 2018/19 Response increased by 9% to 37%. </w:t>
            </w:r>
          </w:p>
        </w:tc>
        <w:tc>
          <w:tcPr>
            <w:tcW w:w="492" w:type="dxa"/>
            <w:vAlign w:val="center"/>
          </w:tcPr>
          <w:p w14:paraId="13EDD67E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2C00EDD8" wp14:editId="3AB14AF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98425</wp:posOffset>
                      </wp:positionV>
                      <wp:extent cx="201930" cy="189865"/>
                      <wp:effectExtent l="0" t="0" r="26670" b="38735"/>
                      <wp:wrapNone/>
                      <wp:docPr id="60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" cy="189865"/>
                                <a:chOff x="0" y="0"/>
                                <a:chExt cx="201880" cy="189865"/>
                              </a:xfrm>
                            </wpg:grpSpPr>
                            <wps:wsp>
                              <wps:cNvPr id="61" name="Freeform 61"/>
                              <wps:cNvSpPr/>
                              <wps:spPr>
                                <a:xfrm>
                                  <a:off x="0" y="5938"/>
                                  <a:ext cx="201880" cy="178130"/>
                                </a:xfrm>
                                <a:custGeom>
                                  <a:avLst/>
                                  <a:gdLst>
                                    <a:gd name="connsiteX0" fmla="*/ 0 w 201880"/>
                                    <a:gd name="connsiteY0" fmla="*/ 118754 h 178130"/>
                                    <a:gd name="connsiteX1" fmla="*/ 59376 w 201880"/>
                                    <a:gd name="connsiteY1" fmla="*/ 178130 h 178130"/>
                                    <a:gd name="connsiteX2" fmla="*/ 201880 w 201880"/>
                                    <a:gd name="connsiteY2" fmla="*/ 0 h 1781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01880" h="178130">
                                      <a:moveTo>
                                        <a:pt x="0" y="118754"/>
                                      </a:moveTo>
                                      <a:lnTo>
                                        <a:pt x="59376" y="178130"/>
                                      </a:lnTo>
                                      <a:lnTo>
                                        <a:pt x="2018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Straight Connector 62"/>
                              <wps:cNvCnPr/>
                              <wps:spPr>
                                <a:xfrm flipH="1" flipV="1">
                                  <a:off x="53439" y="0"/>
                                  <a:ext cx="147955" cy="18986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3AEE48" id="Group 60" o:spid="_x0000_s1026" style="position:absolute;margin-left:-.6pt;margin-top:7.75pt;width:15.9pt;height:14.95pt;z-index:251677696" coordsize="201880,189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">
                      <v:shape id="Freeform 61" o:spid="_x0000_s1027" style="position:absolute;top:5938;width:201880;height:178130;visibility:visible;mso-wrap-style:square;v-text-anchor:middle" coordsize="201880,1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" path="m,118754r59376,59376l201880,e" filled="f" strokecolor="black [3213]" strokeweight="1pt">
                        <v:stroke joinstyle="miter"/>
                        <v:path arrowok="t" o:connecttype="custom" o:connectlocs="0,118754;59376,178130;201880,0" o:connectangles="0,0,0"/>
                      </v:shape>
                      <v:line id="Straight Connector 62" o:spid="_x0000_s1028" style="position:absolute;flip:x y;visibility:visible;mso-wrap-style:square" from="53439,0" to="201394,18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" strokecolor="black [3213]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7E6B23" w:rsidRPr="007E6B23" w14:paraId="02044764" w14:textId="77777777" w:rsidTr="009E52B0">
        <w:tc>
          <w:tcPr>
            <w:tcW w:w="4404" w:type="dxa"/>
            <w:vAlign w:val="center"/>
          </w:tcPr>
          <w:p w14:paraId="0C2952C5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Faculty fund established to support staff attendance at pedagogic events.</w:t>
            </w:r>
          </w:p>
        </w:tc>
        <w:tc>
          <w:tcPr>
            <w:tcW w:w="4089" w:type="dxa"/>
            <w:gridSpan w:val="2"/>
            <w:vAlign w:val="center"/>
          </w:tcPr>
          <w:p w14:paraId="28591088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Seven distinct events attended through this funding stream pa.</w:t>
            </w:r>
          </w:p>
        </w:tc>
        <w:tc>
          <w:tcPr>
            <w:tcW w:w="5099" w:type="dxa"/>
            <w:gridSpan w:val="3"/>
            <w:vAlign w:val="center"/>
          </w:tcPr>
          <w:p w14:paraId="7BDBF763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color w:val="000000" w:themeColor="text1"/>
                <w:sz w:val="24"/>
                <w:szCs w:val="24"/>
              </w:rPr>
              <w:t>£4.6 K of £5K allocated to 19 staff in 2018/19 covering 8 distinct events. No funding after.</w:t>
            </w:r>
          </w:p>
        </w:tc>
        <w:tc>
          <w:tcPr>
            <w:tcW w:w="492" w:type="dxa"/>
            <w:vAlign w:val="center"/>
          </w:tcPr>
          <w:p w14:paraId="40AE83D5" w14:textId="77777777" w:rsidR="009E52B0" w:rsidRPr="007E6B23" w:rsidRDefault="009E52B0" w:rsidP="00E438E8">
            <w:pPr>
              <w:spacing w:before="100" w:after="10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E6B23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94C05D" wp14:editId="6BA48E3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95250</wp:posOffset>
                      </wp:positionV>
                      <wp:extent cx="201930" cy="178435"/>
                      <wp:effectExtent l="0" t="0" r="26670" b="31115"/>
                      <wp:wrapNone/>
                      <wp:docPr id="63" name="Freeform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78435"/>
                              </a:xfrm>
                              <a:custGeom>
                                <a:avLst/>
                                <a:gdLst>
                                  <a:gd name="connsiteX0" fmla="*/ 0 w 201880"/>
                                  <a:gd name="connsiteY0" fmla="*/ 118754 h 178130"/>
                                  <a:gd name="connsiteX1" fmla="*/ 59376 w 201880"/>
                                  <a:gd name="connsiteY1" fmla="*/ 178130 h 178130"/>
                                  <a:gd name="connsiteX2" fmla="*/ 201880 w 201880"/>
                                  <a:gd name="connsiteY2" fmla="*/ 0 h 1781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01880" h="178130">
                                    <a:moveTo>
                                      <a:pt x="0" y="118754"/>
                                    </a:moveTo>
                                    <a:lnTo>
                                      <a:pt x="59376" y="178130"/>
                                    </a:lnTo>
                                    <a:lnTo>
                                      <a:pt x="201880" y="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BC412" id="Freeform 63" o:spid="_x0000_s1026" style="position:absolute;margin-left:-.6pt;margin-top:7.5pt;width:15.9pt;height:1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1880,17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" path="m,118754r59376,59376l201880,e" filled="f" strokecolor="black [3213]" strokeweight="1pt">
                      <v:stroke joinstyle="miter"/>
                      <v:path arrowok="t" o:connecttype="custom" o:connectlocs="0,118957;59391,178435;201930,0" o:connectangles="0,0,0"/>
                    </v:shape>
                  </w:pict>
                </mc:Fallback>
              </mc:AlternateContent>
            </w:r>
          </w:p>
        </w:tc>
      </w:tr>
    </w:tbl>
    <w:p w14:paraId="5597C754" w14:textId="73883A6E" w:rsidR="009E52B0" w:rsidRPr="007E6B23" w:rsidRDefault="009E52B0" w:rsidP="00E438E8">
      <w:pPr>
        <w:spacing w:before="120"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E6B23">
        <w:rPr>
          <w:rFonts w:ascii="Arial" w:hAnsi="Arial" w:cs="Arial"/>
          <w:color w:val="000000" w:themeColor="text1"/>
          <w:sz w:val="24"/>
          <w:szCs w:val="24"/>
        </w:rPr>
        <w:t>Phil Denton 2/9/2</w:t>
      </w:r>
      <w:r w:rsidR="002236CC">
        <w:rPr>
          <w:rFonts w:ascii="Arial" w:hAnsi="Arial" w:cs="Arial"/>
          <w:color w:val="000000" w:themeColor="text1"/>
          <w:sz w:val="24"/>
          <w:szCs w:val="24"/>
        </w:rPr>
        <w:t>4</w:t>
      </w:r>
    </w:p>
    <w:sectPr w:rsidR="009E52B0" w:rsidRPr="007E6B23" w:rsidSect="00F16A38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E8EB" w14:textId="77777777" w:rsidR="00C74458" w:rsidRDefault="00C74458" w:rsidP="00E7601C">
      <w:pPr>
        <w:spacing w:after="0" w:line="240" w:lineRule="auto"/>
      </w:pPr>
      <w:r>
        <w:separator/>
      </w:r>
    </w:p>
  </w:endnote>
  <w:endnote w:type="continuationSeparator" w:id="0">
    <w:p w14:paraId="368F9CBD" w14:textId="77777777" w:rsidR="00C74458" w:rsidRDefault="00C74458" w:rsidP="00E7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9ECA" w14:textId="77777777" w:rsidR="00C74458" w:rsidRDefault="00C74458" w:rsidP="00E7601C">
      <w:pPr>
        <w:spacing w:after="0" w:line="240" w:lineRule="auto"/>
      </w:pPr>
      <w:r>
        <w:separator/>
      </w:r>
    </w:p>
  </w:footnote>
  <w:footnote w:type="continuationSeparator" w:id="0">
    <w:p w14:paraId="05D6F7E0" w14:textId="77777777" w:rsidR="00C74458" w:rsidRDefault="00C74458" w:rsidP="00E76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7EE"/>
    <w:multiLevelType w:val="hybridMultilevel"/>
    <w:tmpl w:val="600C0046"/>
    <w:lvl w:ilvl="0" w:tplc="C9EAD204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5780B"/>
    <w:multiLevelType w:val="hybridMultilevel"/>
    <w:tmpl w:val="0EC85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70FD"/>
    <w:multiLevelType w:val="hybridMultilevel"/>
    <w:tmpl w:val="BAD65976"/>
    <w:lvl w:ilvl="0" w:tplc="C9EAD204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0C0A73"/>
    <w:multiLevelType w:val="hybridMultilevel"/>
    <w:tmpl w:val="02061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B3B25"/>
    <w:multiLevelType w:val="hybridMultilevel"/>
    <w:tmpl w:val="594C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2FE1"/>
    <w:multiLevelType w:val="hybridMultilevel"/>
    <w:tmpl w:val="0A0A6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32D02"/>
    <w:multiLevelType w:val="hybridMultilevel"/>
    <w:tmpl w:val="BFBC3D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4A401E"/>
    <w:multiLevelType w:val="hybridMultilevel"/>
    <w:tmpl w:val="7FDA6DEC"/>
    <w:lvl w:ilvl="0" w:tplc="C9EAD20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D5FEB"/>
    <w:multiLevelType w:val="hybridMultilevel"/>
    <w:tmpl w:val="100AC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525F3"/>
    <w:multiLevelType w:val="hybridMultilevel"/>
    <w:tmpl w:val="333C1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932295">
    <w:abstractNumId w:val="1"/>
  </w:num>
  <w:num w:numId="2" w16cid:durableId="53090759">
    <w:abstractNumId w:val="3"/>
  </w:num>
  <w:num w:numId="3" w16cid:durableId="1801071716">
    <w:abstractNumId w:val="8"/>
  </w:num>
  <w:num w:numId="4" w16cid:durableId="1189444967">
    <w:abstractNumId w:val="7"/>
  </w:num>
  <w:num w:numId="5" w16cid:durableId="1249267210">
    <w:abstractNumId w:val="2"/>
  </w:num>
  <w:num w:numId="6" w16cid:durableId="337123526">
    <w:abstractNumId w:val="0"/>
  </w:num>
  <w:num w:numId="7" w16cid:durableId="351957268">
    <w:abstractNumId w:val="5"/>
  </w:num>
  <w:num w:numId="8" w16cid:durableId="924533355">
    <w:abstractNumId w:val="4"/>
  </w:num>
  <w:num w:numId="9" w16cid:durableId="1867253077">
    <w:abstractNumId w:val="6"/>
  </w:num>
  <w:num w:numId="10" w16cid:durableId="11578435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1F"/>
    <w:rsid w:val="00003880"/>
    <w:rsid w:val="00006118"/>
    <w:rsid w:val="00010D99"/>
    <w:rsid w:val="00012736"/>
    <w:rsid w:val="00012F93"/>
    <w:rsid w:val="00014A96"/>
    <w:rsid w:val="00023EA6"/>
    <w:rsid w:val="00030B13"/>
    <w:rsid w:val="000327E2"/>
    <w:rsid w:val="0004395C"/>
    <w:rsid w:val="00054FCF"/>
    <w:rsid w:val="00062890"/>
    <w:rsid w:val="00064223"/>
    <w:rsid w:val="00067C14"/>
    <w:rsid w:val="00072F73"/>
    <w:rsid w:val="000731F5"/>
    <w:rsid w:val="00080E09"/>
    <w:rsid w:val="000830DD"/>
    <w:rsid w:val="000A17CC"/>
    <w:rsid w:val="000A3C76"/>
    <w:rsid w:val="000A3EBD"/>
    <w:rsid w:val="000A5034"/>
    <w:rsid w:val="000B3989"/>
    <w:rsid w:val="000B5390"/>
    <w:rsid w:val="000B75A4"/>
    <w:rsid w:val="000C37F4"/>
    <w:rsid w:val="000C7ECB"/>
    <w:rsid w:val="000D0609"/>
    <w:rsid w:val="000D4BEA"/>
    <w:rsid w:val="000D5ACA"/>
    <w:rsid w:val="000D7B63"/>
    <w:rsid w:val="000E19C2"/>
    <w:rsid w:val="00103D8F"/>
    <w:rsid w:val="00105DAA"/>
    <w:rsid w:val="00111843"/>
    <w:rsid w:val="001326CD"/>
    <w:rsid w:val="00136FAC"/>
    <w:rsid w:val="001443FD"/>
    <w:rsid w:val="001446FF"/>
    <w:rsid w:val="00145239"/>
    <w:rsid w:val="0015207E"/>
    <w:rsid w:val="001542A7"/>
    <w:rsid w:val="001806A3"/>
    <w:rsid w:val="00180F4D"/>
    <w:rsid w:val="00185AEE"/>
    <w:rsid w:val="00185F8D"/>
    <w:rsid w:val="001A7016"/>
    <w:rsid w:val="001C000A"/>
    <w:rsid w:val="001D0B48"/>
    <w:rsid w:val="001D0FC9"/>
    <w:rsid w:val="001D23A7"/>
    <w:rsid w:val="001D2564"/>
    <w:rsid w:val="001D46C6"/>
    <w:rsid w:val="001F4B67"/>
    <w:rsid w:val="001F60ED"/>
    <w:rsid w:val="00204308"/>
    <w:rsid w:val="00206A72"/>
    <w:rsid w:val="00214069"/>
    <w:rsid w:val="002149EA"/>
    <w:rsid w:val="0021635D"/>
    <w:rsid w:val="002214B0"/>
    <w:rsid w:val="002236CC"/>
    <w:rsid w:val="00230DB4"/>
    <w:rsid w:val="002342BF"/>
    <w:rsid w:val="00240712"/>
    <w:rsid w:val="00242461"/>
    <w:rsid w:val="002436DA"/>
    <w:rsid w:val="00243CC5"/>
    <w:rsid w:val="0024751E"/>
    <w:rsid w:val="002507E5"/>
    <w:rsid w:val="00253465"/>
    <w:rsid w:val="00253896"/>
    <w:rsid w:val="00267531"/>
    <w:rsid w:val="00267A9B"/>
    <w:rsid w:val="0027464A"/>
    <w:rsid w:val="00287C0D"/>
    <w:rsid w:val="00291880"/>
    <w:rsid w:val="00295394"/>
    <w:rsid w:val="002A3F73"/>
    <w:rsid w:val="002A57D5"/>
    <w:rsid w:val="002A7D6F"/>
    <w:rsid w:val="002B38CF"/>
    <w:rsid w:val="002B5958"/>
    <w:rsid w:val="002B7645"/>
    <w:rsid w:val="002C0805"/>
    <w:rsid w:val="002C5D56"/>
    <w:rsid w:val="002C629A"/>
    <w:rsid w:val="002D4032"/>
    <w:rsid w:val="002D4523"/>
    <w:rsid w:val="002E25F5"/>
    <w:rsid w:val="002E40F5"/>
    <w:rsid w:val="002F05E4"/>
    <w:rsid w:val="002F0E7F"/>
    <w:rsid w:val="002F3BED"/>
    <w:rsid w:val="00317815"/>
    <w:rsid w:val="0031784D"/>
    <w:rsid w:val="00317D73"/>
    <w:rsid w:val="003209A2"/>
    <w:rsid w:val="003231ED"/>
    <w:rsid w:val="00326F78"/>
    <w:rsid w:val="00327CBD"/>
    <w:rsid w:val="0033583D"/>
    <w:rsid w:val="00335AB1"/>
    <w:rsid w:val="00335F48"/>
    <w:rsid w:val="0034469F"/>
    <w:rsid w:val="003459F3"/>
    <w:rsid w:val="00361944"/>
    <w:rsid w:val="003658CC"/>
    <w:rsid w:val="00366E0C"/>
    <w:rsid w:val="00367FFE"/>
    <w:rsid w:val="0037674D"/>
    <w:rsid w:val="00385888"/>
    <w:rsid w:val="00394451"/>
    <w:rsid w:val="003A4EDF"/>
    <w:rsid w:val="003C0D10"/>
    <w:rsid w:val="003C2BC5"/>
    <w:rsid w:val="003D3965"/>
    <w:rsid w:val="003E6030"/>
    <w:rsid w:val="003F4420"/>
    <w:rsid w:val="003F614A"/>
    <w:rsid w:val="003F7A27"/>
    <w:rsid w:val="004030E4"/>
    <w:rsid w:val="0041288D"/>
    <w:rsid w:val="004167E9"/>
    <w:rsid w:val="00423187"/>
    <w:rsid w:val="0042479B"/>
    <w:rsid w:val="00442124"/>
    <w:rsid w:val="0044273B"/>
    <w:rsid w:val="0044471E"/>
    <w:rsid w:val="004456E3"/>
    <w:rsid w:val="00450C31"/>
    <w:rsid w:val="00455159"/>
    <w:rsid w:val="00456153"/>
    <w:rsid w:val="00471F76"/>
    <w:rsid w:val="004753CF"/>
    <w:rsid w:val="00476B9D"/>
    <w:rsid w:val="004835C3"/>
    <w:rsid w:val="00486C8A"/>
    <w:rsid w:val="004905CF"/>
    <w:rsid w:val="00491168"/>
    <w:rsid w:val="004A01A5"/>
    <w:rsid w:val="004A34B1"/>
    <w:rsid w:val="004B7CBC"/>
    <w:rsid w:val="004C0F60"/>
    <w:rsid w:val="004C4B53"/>
    <w:rsid w:val="004C4BB9"/>
    <w:rsid w:val="004C6350"/>
    <w:rsid w:val="004D2C82"/>
    <w:rsid w:val="004E0FFC"/>
    <w:rsid w:val="004F1B25"/>
    <w:rsid w:val="00506488"/>
    <w:rsid w:val="00506D0D"/>
    <w:rsid w:val="0050764A"/>
    <w:rsid w:val="00511E79"/>
    <w:rsid w:val="005134DF"/>
    <w:rsid w:val="00522A51"/>
    <w:rsid w:val="00525021"/>
    <w:rsid w:val="00526694"/>
    <w:rsid w:val="00527F93"/>
    <w:rsid w:val="00530287"/>
    <w:rsid w:val="00531D82"/>
    <w:rsid w:val="0053368A"/>
    <w:rsid w:val="00543CBA"/>
    <w:rsid w:val="005446CB"/>
    <w:rsid w:val="005566EA"/>
    <w:rsid w:val="00556C13"/>
    <w:rsid w:val="00561675"/>
    <w:rsid w:val="005739C5"/>
    <w:rsid w:val="0058258C"/>
    <w:rsid w:val="005A2F5D"/>
    <w:rsid w:val="005A59B5"/>
    <w:rsid w:val="005B05B7"/>
    <w:rsid w:val="005B22CE"/>
    <w:rsid w:val="005D0060"/>
    <w:rsid w:val="005D4583"/>
    <w:rsid w:val="005D4761"/>
    <w:rsid w:val="005D791C"/>
    <w:rsid w:val="005E3E7D"/>
    <w:rsid w:val="005F0956"/>
    <w:rsid w:val="00611D45"/>
    <w:rsid w:val="0061273D"/>
    <w:rsid w:val="00612FD7"/>
    <w:rsid w:val="00620681"/>
    <w:rsid w:val="00622E6C"/>
    <w:rsid w:val="00624EA6"/>
    <w:rsid w:val="0062621A"/>
    <w:rsid w:val="00626484"/>
    <w:rsid w:val="00630CE8"/>
    <w:rsid w:val="00633E03"/>
    <w:rsid w:val="00637C6D"/>
    <w:rsid w:val="006502E2"/>
    <w:rsid w:val="00670A18"/>
    <w:rsid w:val="006806F6"/>
    <w:rsid w:val="006826E3"/>
    <w:rsid w:val="00682C47"/>
    <w:rsid w:val="00687A6B"/>
    <w:rsid w:val="00687FD7"/>
    <w:rsid w:val="006900BD"/>
    <w:rsid w:val="00693077"/>
    <w:rsid w:val="006941FB"/>
    <w:rsid w:val="006948E8"/>
    <w:rsid w:val="00696542"/>
    <w:rsid w:val="006A52F5"/>
    <w:rsid w:val="006B45F7"/>
    <w:rsid w:val="006C28EC"/>
    <w:rsid w:val="006C2F48"/>
    <w:rsid w:val="006C68FC"/>
    <w:rsid w:val="006D4FD5"/>
    <w:rsid w:val="006D6979"/>
    <w:rsid w:val="006E41E3"/>
    <w:rsid w:val="006F0ACC"/>
    <w:rsid w:val="00702C67"/>
    <w:rsid w:val="00703FFD"/>
    <w:rsid w:val="007062FC"/>
    <w:rsid w:val="0071151F"/>
    <w:rsid w:val="00722EE3"/>
    <w:rsid w:val="007421A6"/>
    <w:rsid w:val="007452D7"/>
    <w:rsid w:val="0075353A"/>
    <w:rsid w:val="007612B6"/>
    <w:rsid w:val="007613FD"/>
    <w:rsid w:val="00767152"/>
    <w:rsid w:val="007678AF"/>
    <w:rsid w:val="007724DC"/>
    <w:rsid w:val="00776B90"/>
    <w:rsid w:val="00784457"/>
    <w:rsid w:val="00797189"/>
    <w:rsid w:val="007A2463"/>
    <w:rsid w:val="007A351F"/>
    <w:rsid w:val="007A6469"/>
    <w:rsid w:val="007A7A74"/>
    <w:rsid w:val="007B2517"/>
    <w:rsid w:val="007B2D4B"/>
    <w:rsid w:val="007B39D7"/>
    <w:rsid w:val="007B64D5"/>
    <w:rsid w:val="007C05A9"/>
    <w:rsid w:val="007C567F"/>
    <w:rsid w:val="007C6463"/>
    <w:rsid w:val="007D0B0D"/>
    <w:rsid w:val="007D729C"/>
    <w:rsid w:val="007E0521"/>
    <w:rsid w:val="007E060C"/>
    <w:rsid w:val="007E188C"/>
    <w:rsid w:val="007E2146"/>
    <w:rsid w:val="007E4843"/>
    <w:rsid w:val="007E6B23"/>
    <w:rsid w:val="007E77C6"/>
    <w:rsid w:val="007F5A49"/>
    <w:rsid w:val="008033FD"/>
    <w:rsid w:val="00814B9F"/>
    <w:rsid w:val="00822301"/>
    <w:rsid w:val="00822EC1"/>
    <w:rsid w:val="00834B59"/>
    <w:rsid w:val="0083535C"/>
    <w:rsid w:val="008450B7"/>
    <w:rsid w:val="008541C1"/>
    <w:rsid w:val="008669A5"/>
    <w:rsid w:val="00866E39"/>
    <w:rsid w:val="008935B5"/>
    <w:rsid w:val="00895ABE"/>
    <w:rsid w:val="008A3B8C"/>
    <w:rsid w:val="008A5724"/>
    <w:rsid w:val="008C1CB6"/>
    <w:rsid w:val="008D6AB9"/>
    <w:rsid w:val="008D7768"/>
    <w:rsid w:val="008E32D2"/>
    <w:rsid w:val="008F3E7F"/>
    <w:rsid w:val="009134AB"/>
    <w:rsid w:val="0092222A"/>
    <w:rsid w:val="00927E0D"/>
    <w:rsid w:val="00932AD0"/>
    <w:rsid w:val="00934E5D"/>
    <w:rsid w:val="009363D0"/>
    <w:rsid w:val="00971289"/>
    <w:rsid w:val="009717CC"/>
    <w:rsid w:val="00972997"/>
    <w:rsid w:val="009757C3"/>
    <w:rsid w:val="00975DFD"/>
    <w:rsid w:val="00977084"/>
    <w:rsid w:val="00993B9C"/>
    <w:rsid w:val="009945ED"/>
    <w:rsid w:val="00995934"/>
    <w:rsid w:val="009A3B8C"/>
    <w:rsid w:val="009A4529"/>
    <w:rsid w:val="009C51FD"/>
    <w:rsid w:val="009D1E98"/>
    <w:rsid w:val="009D3E64"/>
    <w:rsid w:val="009E146E"/>
    <w:rsid w:val="009E52B0"/>
    <w:rsid w:val="009F150F"/>
    <w:rsid w:val="00A0370D"/>
    <w:rsid w:val="00A21EBE"/>
    <w:rsid w:val="00A2430B"/>
    <w:rsid w:val="00A25E4E"/>
    <w:rsid w:val="00A26ABD"/>
    <w:rsid w:val="00A343C8"/>
    <w:rsid w:val="00A36C06"/>
    <w:rsid w:val="00A544E5"/>
    <w:rsid w:val="00A54A60"/>
    <w:rsid w:val="00A60DF1"/>
    <w:rsid w:val="00A7063B"/>
    <w:rsid w:val="00A7107E"/>
    <w:rsid w:val="00A800C3"/>
    <w:rsid w:val="00A80135"/>
    <w:rsid w:val="00A863ED"/>
    <w:rsid w:val="00A90756"/>
    <w:rsid w:val="00AA307C"/>
    <w:rsid w:val="00AA4903"/>
    <w:rsid w:val="00AA513F"/>
    <w:rsid w:val="00AA5230"/>
    <w:rsid w:val="00AB63D4"/>
    <w:rsid w:val="00AB6E8F"/>
    <w:rsid w:val="00AC2DB3"/>
    <w:rsid w:val="00AE2FA7"/>
    <w:rsid w:val="00AF42E7"/>
    <w:rsid w:val="00B134D1"/>
    <w:rsid w:val="00B14D29"/>
    <w:rsid w:val="00B17325"/>
    <w:rsid w:val="00B22EE1"/>
    <w:rsid w:val="00B233FF"/>
    <w:rsid w:val="00B251B6"/>
    <w:rsid w:val="00B271CB"/>
    <w:rsid w:val="00B43B86"/>
    <w:rsid w:val="00B46E27"/>
    <w:rsid w:val="00B51062"/>
    <w:rsid w:val="00B5264C"/>
    <w:rsid w:val="00B56252"/>
    <w:rsid w:val="00B61C41"/>
    <w:rsid w:val="00B6405E"/>
    <w:rsid w:val="00B7540B"/>
    <w:rsid w:val="00B960DA"/>
    <w:rsid w:val="00BA267C"/>
    <w:rsid w:val="00BB2DB5"/>
    <w:rsid w:val="00BB5531"/>
    <w:rsid w:val="00BB7C25"/>
    <w:rsid w:val="00BD16CA"/>
    <w:rsid w:val="00BD6AFC"/>
    <w:rsid w:val="00BD7F3A"/>
    <w:rsid w:val="00BE17E5"/>
    <w:rsid w:val="00BF24B3"/>
    <w:rsid w:val="00BF3B13"/>
    <w:rsid w:val="00BF5BFD"/>
    <w:rsid w:val="00BF67FE"/>
    <w:rsid w:val="00C01DE4"/>
    <w:rsid w:val="00C0704E"/>
    <w:rsid w:val="00C1337B"/>
    <w:rsid w:val="00C134DE"/>
    <w:rsid w:val="00C2097B"/>
    <w:rsid w:val="00C306C3"/>
    <w:rsid w:val="00C32A12"/>
    <w:rsid w:val="00C50D49"/>
    <w:rsid w:val="00C56A28"/>
    <w:rsid w:val="00C6174C"/>
    <w:rsid w:val="00C64014"/>
    <w:rsid w:val="00C658F5"/>
    <w:rsid w:val="00C6742D"/>
    <w:rsid w:val="00C737C3"/>
    <w:rsid w:val="00C74458"/>
    <w:rsid w:val="00C8465A"/>
    <w:rsid w:val="00C92BA6"/>
    <w:rsid w:val="00C932E0"/>
    <w:rsid w:val="00CA4448"/>
    <w:rsid w:val="00CC16C4"/>
    <w:rsid w:val="00CC1709"/>
    <w:rsid w:val="00CC490E"/>
    <w:rsid w:val="00CC73DA"/>
    <w:rsid w:val="00CD1865"/>
    <w:rsid w:val="00CF3C3B"/>
    <w:rsid w:val="00CF4D17"/>
    <w:rsid w:val="00CF6054"/>
    <w:rsid w:val="00CF7470"/>
    <w:rsid w:val="00D13075"/>
    <w:rsid w:val="00D20C32"/>
    <w:rsid w:val="00D23C35"/>
    <w:rsid w:val="00D245C1"/>
    <w:rsid w:val="00D35064"/>
    <w:rsid w:val="00D44D54"/>
    <w:rsid w:val="00D475E4"/>
    <w:rsid w:val="00D479E9"/>
    <w:rsid w:val="00D51D9E"/>
    <w:rsid w:val="00D53013"/>
    <w:rsid w:val="00D6078C"/>
    <w:rsid w:val="00D61846"/>
    <w:rsid w:val="00D6218C"/>
    <w:rsid w:val="00D64E73"/>
    <w:rsid w:val="00D7549C"/>
    <w:rsid w:val="00D80F50"/>
    <w:rsid w:val="00D87A09"/>
    <w:rsid w:val="00D94277"/>
    <w:rsid w:val="00D94F73"/>
    <w:rsid w:val="00D96768"/>
    <w:rsid w:val="00DA4E98"/>
    <w:rsid w:val="00DA59D3"/>
    <w:rsid w:val="00DB0A87"/>
    <w:rsid w:val="00DB2D67"/>
    <w:rsid w:val="00DB3882"/>
    <w:rsid w:val="00DB48E1"/>
    <w:rsid w:val="00DC32A9"/>
    <w:rsid w:val="00DD24B7"/>
    <w:rsid w:val="00DD537A"/>
    <w:rsid w:val="00DD5DC2"/>
    <w:rsid w:val="00DE3200"/>
    <w:rsid w:val="00E10DA7"/>
    <w:rsid w:val="00E1129B"/>
    <w:rsid w:val="00E14A06"/>
    <w:rsid w:val="00E20E73"/>
    <w:rsid w:val="00E20F5B"/>
    <w:rsid w:val="00E21DA3"/>
    <w:rsid w:val="00E401EE"/>
    <w:rsid w:val="00E438E8"/>
    <w:rsid w:val="00E456AD"/>
    <w:rsid w:val="00E47B65"/>
    <w:rsid w:val="00E5536B"/>
    <w:rsid w:val="00E570DC"/>
    <w:rsid w:val="00E657E9"/>
    <w:rsid w:val="00E658C7"/>
    <w:rsid w:val="00E7601C"/>
    <w:rsid w:val="00E81E50"/>
    <w:rsid w:val="00E95AA5"/>
    <w:rsid w:val="00EA0205"/>
    <w:rsid w:val="00EA1BD5"/>
    <w:rsid w:val="00EC1919"/>
    <w:rsid w:val="00EC2A22"/>
    <w:rsid w:val="00EC4502"/>
    <w:rsid w:val="00EE04AE"/>
    <w:rsid w:val="00EE0857"/>
    <w:rsid w:val="00EE21DA"/>
    <w:rsid w:val="00EE62F1"/>
    <w:rsid w:val="00F035A1"/>
    <w:rsid w:val="00F1135B"/>
    <w:rsid w:val="00F1431C"/>
    <w:rsid w:val="00F16A38"/>
    <w:rsid w:val="00F30D3F"/>
    <w:rsid w:val="00F33C60"/>
    <w:rsid w:val="00F408DC"/>
    <w:rsid w:val="00F41083"/>
    <w:rsid w:val="00F41FA2"/>
    <w:rsid w:val="00F6213F"/>
    <w:rsid w:val="00F648AD"/>
    <w:rsid w:val="00F71E22"/>
    <w:rsid w:val="00F8004A"/>
    <w:rsid w:val="00F85E81"/>
    <w:rsid w:val="00F868D5"/>
    <w:rsid w:val="00F86BF8"/>
    <w:rsid w:val="00F9042C"/>
    <w:rsid w:val="00F924C1"/>
    <w:rsid w:val="00F93E95"/>
    <w:rsid w:val="00F957A3"/>
    <w:rsid w:val="00F95A5C"/>
    <w:rsid w:val="00FA3DE5"/>
    <w:rsid w:val="00FA5559"/>
    <w:rsid w:val="00FB2D6C"/>
    <w:rsid w:val="00FB3A7B"/>
    <w:rsid w:val="00FB5306"/>
    <w:rsid w:val="00FB5A0E"/>
    <w:rsid w:val="00FD2802"/>
    <w:rsid w:val="00FF1CC0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1C7044E"/>
  <w15:chartTrackingRefBased/>
  <w15:docId w15:val="{E36E92B9-B60E-40B6-AF63-30F79981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6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01C"/>
  </w:style>
  <w:style w:type="paragraph" w:styleId="Footer">
    <w:name w:val="footer"/>
    <w:basedOn w:val="Normal"/>
    <w:link w:val="FooterChar"/>
    <w:uiPriority w:val="99"/>
    <w:unhideWhenUsed/>
    <w:rsid w:val="00E760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01C"/>
  </w:style>
  <w:style w:type="paragraph" w:styleId="ListParagraph">
    <w:name w:val="List Paragraph"/>
    <w:basedOn w:val="Normal"/>
    <w:uiPriority w:val="34"/>
    <w:qFormat/>
    <w:rsid w:val="00E20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5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4F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E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wie.ljmu.ac.uk/FacultyLTA/Principles/Principles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4F9B5-1C41-4ED4-B075-19621A16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8</Pages>
  <Words>2296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Milsom, Clare</dc:creator>
  <cp:keywords/>
  <dc:description/>
  <cp:lastModifiedBy>Denton, Philip</cp:lastModifiedBy>
  <cp:revision>41</cp:revision>
  <cp:lastPrinted>2018-09-12T09:55:00Z</cp:lastPrinted>
  <dcterms:created xsi:type="dcterms:W3CDTF">2022-01-13T17:14:00Z</dcterms:created>
  <dcterms:modified xsi:type="dcterms:W3CDTF">2024-11-11T13:56:00Z</dcterms:modified>
</cp:coreProperties>
</file>